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50AB50" w14:textId="77777777" w:rsidR="00401EFF" w:rsidRPr="00A8697B" w:rsidRDefault="00401EFF" w:rsidP="00334E9B">
      <w:pPr>
        <w:rPr>
          <w:rFonts w:asciiTheme="minorHAnsi" w:hAnsiTheme="minorHAnsi" w:cstheme="minorHAnsi"/>
          <w:sz w:val="16"/>
          <w:szCs w:val="16"/>
        </w:rPr>
      </w:pPr>
    </w:p>
    <w:p w14:paraId="0D8B8FD0" w14:textId="77777777" w:rsidR="00334E9B" w:rsidRPr="00401EFF" w:rsidRDefault="00334E9B" w:rsidP="00334E9B">
      <w:pPr>
        <w:rPr>
          <w:rFonts w:asciiTheme="minorHAnsi" w:hAnsiTheme="minorHAnsi" w:cstheme="minorHAnsi"/>
          <w:sz w:val="24"/>
          <w:szCs w:val="24"/>
        </w:rPr>
      </w:pPr>
      <w:r w:rsidRPr="00401EFF">
        <w:rPr>
          <w:rFonts w:asciiTheme="minorHAnsi" w:hAnsiTheme="minorHAnsi" w:cstheme="minorHAnsi"/>
          <w:sz w:val="24"/>
          <w:szCs w:val="24"/>
        </w:rPr>
        <w:t>An die</w:t>
      </w:r>
    </w:p>
    <w:p w14:paraId="3E18D290" w14:textId="77777777" w:rsidR="00334E9B" w:rsidRPr="00401EFF" w:rsidRDefault="00334E9B" w:rsidP="00334E9B">
      <w:pPr>
        <w:rPr>
          <w:rFonts w:asciiTheme="minorHAnsi" w:hAnsiTheme="minorHAnsi" w:cstheme="minorHAnsi"/>
          <w:sz w:val="24"/>
          <w:szCs w:val="24"/>
        </w:rPr>
      </w:pPr>
      <w:r w:rsidRPr="00401EFF">
        <w:rPr>
          <w:rFonts w:asciiTheme="minorHAnsi" w:hAnsiTheme="minorHAnsi" w:cstheme="minorHAnsi"/>
          <w:sz w:val="24"/>
          <w:szCs w:val="24"/>
        </w:rPr>
        <w:t>Martin-Buber-Schule</w:t>
      </w:r>
    </w:p>
    <w:p w14:paraId="5952BA66" w14:textId="29D02E1B" w:rsidR="00334E9B" w:rsidRPr="00401EFF" w:rsidRDefault="00334E9B" w:rsidP="00334E9B">
      <w:pPr>
        <w:rPr>
          <w:rFonts w:asciiTheme="minorHAnsi" w:hAnsiTheme="minorHAnsi" w:cstheme="minorHAnsi"/>
          <w:sz w:val="24"/>
          <w:szCs w:val="24"/>
        </w:rPr>
      </w:pPr>
      <w:r w:rsidRPr="00401EFF">
        <w:rPr>
          <w:rFonts w:asciiTheme="minorHAnsi" w:hAnsiTheme="minorHAnsi" w:cstheme="minorHAnsi"/>
          <w:sz w:val="24"/>
          <w:szCs w:val="24"/>
        </w:rPr>
        <w:t>Wilhelm-Seipp-Str. 1</w:t>
      </w:r>
    </w:p>
    <w:p w14:paraId="55C5BDF6" w14:textId="33A757B2" w:rsidR="00334E9B" w:rsidRPr="00401EFF" w:rsidRDefault="00334E9B" w:rsidP="00334E9B">
      <w:pPr>
        <w:rPr>
          <w:rFonts w:asciiTheme="minorHAnsi" w:hAnsiTheme="minorHAnsi" w:cstheme="minorHAnsi"/>
          <w:sz w:val="24"/>
          <w:szCs w:val="24"/>
        </w:rPr>
      </w:pPr>
      <w:r w:rsidRPr="00401EFF">
        <w:rPr>
          <w:rFonts w:asciiTheme="minorHAnsi" w:hAnsiTheme="minorHAnsi" w:cstheme="minorHAnsi"/>
          <w:sz w:val="24"/>
          <w:szCs w:val="24"/>
        </w:rPr>
        <w:t>64521 Groß-Gerau</w:t>
      </w:r>
    </w:p>
    <w:p w14:paraId="4B03CD1C" w14:textId="77BB1DB2" w:rsidR="00A8697B" w:rsidRPr="00D05585" w:rsidRDefault="00DB1FCE" w:rsidP="00334E9B">
      <w:pPr>
        <w:rPr>
          <w:rFonts w:asciiTheme="minorHAnsi" w:hAnsiTheme="minorHAnsi" w:cstheme="minorHAns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3744298B" wp14:editId="5738F5B5">
            <wp:simplePos x="0" y="0"/>
            <wp:positionH relativeFrom="margin">
              <wp:posOffset>4368800</wp:posOffset>
            </wp:positionH>
            <wp:positionV relativeFrom="paragraph">
              <wp:posOffset>180340</wp:posOffset>
            </wp:positionV>
            <wp:extent cx="1349375" cy="809625"/>
            <wp:effectExtent l="0" t="0" r="3175" b="9525"/>
            <wp:wrapNone/>
            <wp:docPr id="3" name="Grafik 3" descr="Sport Ball Und Tennisschläger Illustration Lizenzfrei Nutzbare  Vektorgrafiken, Clip Arts, Illustrationen. Image 12496452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port Ball Und Tennisschläger Illustration Lizenzfrei Nutzbare  Vektorgrafiken, Clip Arts, Illustrationen. Image 12496452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937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B4C6BF" w14:textId="749448D6" w:rsidR="0052726E" w:rsidRPr="00D05585" w:rsidRDefault="0052726E" w:rsidP="0052726E">
      <w:pPr>
        <w:rPr>
          <w:rFonts w:asciiTheme="minorHAnsi" w:hAnsiTheme="minorHAnsi" w:cstheme="minorHAnsi"/>
          <w:b/>
          <w:sz w:val="38"/>
          <w:szCs w:val="38"/>
        </w:rPr>
      </w:pPr>
      <w:r w:rsidRPr="00D05585">
        <w:rPr>
          <w:rFonts w:asciiTheme="minorHAnsi" w:hAnsiTheme="minorHAnsi" w:cstheme="minorHAnsi"/>
          <w:b/>
          <w:sz w:val="38"/>
          <w:szCs w:val="38"/>
        </w:rPr>
        <w:t xml:space="preserve">Interessenbekundung für die Sportklasse </w:t>
      </w:r>
      <w:r w:rsidR="00A8697B">
        <w:rPr>
          <w:rFonts w:asciiTheme="minorHAnsi" w:hAnsiTheme="minorHAnsi" w:cstheme="minorHAnsi"/>
          <w:b/>
          <w:sz w:val="38"/>
          <w:szCs w:val="38"/>
        </w:rPr>
        <w:br/>
      </w:r>
      <w:r w:rsidRPr="00D05585">
        <w:rPr>
          <w:rFonts w:asciiTheme="minorHAnsi" w:hAnsiTheme="minorHAnsi" w:cstheme="minorHAnsi"/>
          <w:b/>
          <w:sz w:val="38"/>
          <w:szCs w:val="38"/>
        </w:rPr>
        <w:t>im Jahrgang 5</w:t>
      </w:r>
    </w:p>
    <w:p w14:paraId="6CD2A968" w14:textId="60F828F6" w:rsidR="0052726E" w:rsidRPr="00DB1FCE" w:rsidRDefault="0052726E" w:rsidP="0052726E">
      <w:pPr>
        <w:rPr>
          <w:rFonts w:asciiTheme="minorHAnsi" w:hAnsiTheme="minorHAnsi" w:cstheme="minorHAnsi"/>
          <w:sz w:val="18"/>
          <w:szCs w:val="16"/>
        </w:rPr>
      </w:pPr>
    </w:p>
    <w:p w14:paraId="2B484461" w14:textId="77777777" w:rsidR="00DB1FCE" w:rsidRPr="00DB1FCE" w:rsidRDefault="00DB1FCE" w:rsidP="0052726E">
      <w:pPr>
        <w:rPr>
          <w:rFonts w:asciiTheme="minorHAnsi" w:hAnsiTheme="minorHAnsi" w:cstheme="minorHAnsi"/>
          <w:sz w:val="18"/>
          <w:szCs w:val="16"/>
        </w:rPr>
      </w:pPr>
    </w:p>
    <w:p w14:paraId="68B9F33A" w14:textId="52B0CBD3" w:rsidR="0052726E" w:rsidRDefault="0052726E" w:rsidP="0052726E">
      <w:pPr>
        <w:jc w:val="both"/>
        <w:rPr>
          <w:rFonts w:asciiTheme="minorHAnsi" w:hAnsiTheme="minorHAnsi" w:cstheme="minorHAnsi"/>
          <w:b/>
          <w:sz w:val="28"/>
          <w:szCs w:val="28"/>
        </w:rPr>
      </w:pPr>
      <w:r w:rsidRPr="00D05585">
        <w:rPr>
          <w:rFonts w:asciiTheme="minorHAnsi" w:hAnsiTheme="minorHAnsi" w:cstheme="minorHAnsi"/>
          <w:b/>
          <w:sz w:val="28"/>
          <w:szCs w:val="28"/>
        </w:rPr>
        <w:t>Ich interessiere mich für die Sportklasse im Jahrgang 5 im Schuljahr</w:t>
      </w:r>
      <w:r w:rsidR="00D05585">
        <w:rPr>
          <w:rFonts w:asciiTheme="minorHAnsi" w:hAnsiTheme="minorHAnsi" w:cstheme="minorHAnsi"/>
          <w:b/>
          <w:sz w:val="28"/>
          <w:szCs w:val="28"/>
        </w:rPr>
        <w:t xml:space="preserve"> 202</w:t>
      </w:r>
      <w:r w:rsidR="00F17D58">
        <w:rPr>
          <w:rFonts w:asciiTheme="minorHAnsi" w:hAnsiTheme="minorHAnsi" w:cstheme="minorHAnsi"/>
          <w:b/>
          <w:sz w:val="28"/>
          <w:szCs w:val="28"/>
        </w:rPr>
        <w:t>7</w:t>
      </w:r>
      <w:r w:rsidR="00D05585">
        <w:rPr>
          <w:rFonts w:asciiTheme="minorHAnsi" w:hAnsiTheme="minorHAnsi" w:cstheme="minorHAnsi"/>
          <w:b/>
          <w:sz w:val="28"/>
          <w:szCs w:val="28"/>
        </w:rPr>
        <w:t>/2</w:t>
      </w:r>
      <w:r w:rsidR="00F17D58">
        <w:rPr>
          <w:rFonts w:asciiTheme="minorHAnsi" w:hAnsiTheme="minorHAnsi" w:cstheme="minorHAnsi"/>
          <w:b/>
          <w:sz w:val="28"/>
          <w:szCs w:val="28"/>
        </w:rPr>
        <w:t>8</w:t>
      </w:r>
      <w:r w:rsidRPr="00D05585">
        <w:rPr>
          <w:rFonts w:asciiTheme="minorHAnsi" w:hAnsiTheme="minorHAnsi" w:cstheme="minorHAnsi"/>
          <w:b/>
          <w:sz w:val="28"/>
          <w:szCs w:val="28"/>
        </w:rPr>
        <w:t>.</w:t>
      </w:r>
    </w:p>
    <w:p w14:paraId="40B4E4A4" w14:textId="70A150E5" w:rsidR="0052726E" w:rsidRPr="00A8697B" w:rsidRDefault="0052726E" w:rsidP="0052726E">
      <w:pPr>
        <w:rPr>
          <w:rFonts w:asciiTheme="minorHAnsi" w:hAnsiTheme="minorHAnsi" w:cstheme="minorHAnsi"/>
          <w:sz w:val="16"/>
          <w:szCs w:val="16"/>
        </w:rPr>
      </w:pPr>
    </w:p>
    <w:p w14:paraId="376EF86C" w14:textId="77777777" w:rsidR="00A8697B" w:rsidRPr="005D1097" w:rsidRDefault="00A8697B" w:rsidP="00A8697B">
      <w:pPr>
        <w:jc w:val="center"/>
        <w:rPr>
          <w:rFonts w:asciiTheme="minorHAnsi" w:hAnsiTheme="minorHAnsi" w:cstheme="minorHAnsi"/>
          <w:sz w:val="28"/>
          <w:szCs w:val="28"/>
        </w:rPr>
      </w:pPr>
      <w:r w:rsidRPr="005D1097">
        <w:rPr>
          <w:rFonts w:asciiTheme="minorHAnsi" w:hAnsiTheme="minorHAnsi" w:cstheme="minorHAnsi"/>
          <w:sz w:val="28"/>
          <w:szCs w:val="28"/>
        </w:rPr>
        <w:t>(Bitte in DRUCKBUCHSTABEN ausfüllen)</w:t>
      </w:r>
    </w:p>
    <w:p w14:paraId="77A95D58" w14:textId="77777777" w:rsidR="00A8697B" w:rsidRPr="00A8697B" w:rsidRDefault="00A8697B" w:rsidP="0052726E">
      <w:pPr>
        <w:rPr>
          <w:rFonts w:asciiTheme="minorHAnsi" w:hAnsiTheme="minorHAnsi" w:cstheme="minorHAnsi"/>
          <w:sz w:val="16"/>
          <w:szCs w:val="16"/>
        </w:rPr>
      </w:pPr>
    </w:p>
    <w:p w14:paraId="76B448FB" w14:textId="77777777" w:rsidR="0052726E" w:rsidRPr="00D05585" w:rsidRDefault="0052726E" w:rsidP="0052726E">
      <w:pPr>
        <w:rPr>
          <w:rFonts w:asciiTheme="minorHAnsi" w:hAnsiTheme="minorHAnsi" w:cstheme="minorHAnsi"/>
          <w:sz w:val="28"/>
          <w:szCs w:val="28"/>
        </w:rPr>
      </w:pPr>
      <w:r w:rsidRPr="00D05585">
        <w:rPr>
          <w:rFonts w:asciiTheme="minorHAnsi" w:hAnsiTheme="minorHAnsi" w:cstheme="minorHAnsi"/>
          <w:sz w:val="28"/>
          <w:szCs w:val="28"/>
        </w:rPr>
        <w:t>Name meines Kindes:</w:t>
      </w:r>
      <w:r w:rsidRPr="00D05585">
        <w:rPr>
          <w:rFonts w:asciiTheme="minorHAnsi" w:hAnsiTheme="minorHAnsi" w:cstheme="minorHAnsi"/>
          <w:sz w:val="28"/>
          <w:szCs w:val="28"/>
        </w:rPr>
        <w:tab/>
        <w:t>____________________________________________</w:t>
      </w:r>
    </w:p>
    <w:p w14:paraId="7D60CA7A" w14:textId="77777777" w:rsidR="0052726E" w:rsidRPr="00D05585" w:rsidRDefault="0052726E" w:rsidP="0052726E">
      <w:pPr>
        <w:rPr>
          <w:rFonts w:asciiTheme="minorHAnsi" w:hAnsiTheme="minorHAnsi" w:cstheme="minorHAnsi"/>
          <w:szCs w:val="22"/>
        </w:rPr>
      </w:pPr>
      <w:r w:rsidRPr="00D05585">
        <w:rPr>
          <w:rFonts w:asciiTheme="minorHAnsi" w:hAnsiTheme="minorHAnsi" w:cstheme="minorHAnsi"/>
          <w:szCs w:val="22"/>
        </w:rPr>
        <w:t>(Vor- und Nachname)</w:t>
      </w:r>
    </w:p>
    <w:p w14:paraId="0544AFEC" w14:textId="77777777" w:rsidR="0052726E" w:rsidRPr="00D05585" w:rsidRDefault="0052726E" w:rsidP="0052726E">
      <w:pPr>
        <w:rPr>
          <w:rFonts w:asciiTheme="minorHAnsi" w:hAnsiTheme="minorHAnsi" w:cstheme="minorHAnsi"/>
          <w:szCs w:val="22"/>
        </w:rPr>
      </w:pPr>
    </w:p>
    <w:p w14:paraId="371D9F1E" w14:textId="77777777" w:rsidR="0052726E" w:rsidRPr="00D05585" w:rsidRDefault="0052726E" w:rsidP="0052726E">
      <w:pPr>
        <w:rPr>
          <w:rFonts w:asciiTheme="minorHAnsi" w:hAnsiTheme="minorHAnsi" w:cstheme="minorHAnsi"/>
          <w:sz w:val="28"/>
          <w:szCs w:val="28"/>
        </w:rPr>
      </w:pPr>
      <w:r w:rsidRPr="00D05585">
        <w:rPr>
          <w:rFonts w:asciiTheme="minorHAnsi" w:hAnsiTheme="minorHAnsi" w:cstheme="minorHAnsi"/>
          <w:sz w:val="28"/>
          <w:szCs w:val="28"/>
        </w:rPr>
        <w:t>Name der Eltern:</w:t>
      </w:r>
      <w:r w:rsidRPr="00D05585">
        <w:rPr>
          <w:rFonts w:asciiTheme="minorHAnsi" w:hAnsiTheme="minorHAnsi" w:cstheme="minorHAnsi"/>
          <w:sz w:val="28"/>
          <w:szCs w:val="28"/>
        </w:rPr>
        <w:tab/>
      </w:r>
      <w:r w:rsidRPr="00D05585">
        <w:rPr>
          <w:rFonts w:asciiTheme="minorHAnsi" w:hAnsiTheme="minorHAnsi" w:cstheme="minorHAnsi"/>
          <w:sz w:val="28"/>
          <w:szCs w:val="28"/>
        </w:rPr>
        <w:tab/>
        <w:t>____________________________________________</w:t>
      </w:r>
    </w:p>
    <w:p w14:paraId="066E0616" w14:textId="14EB28F4" w:rsidR="0052726E" w:rsidRPr="00D05585" w:rsidRDefault="0052726E" w:rsidP="0052726E">
      <w:pPr>
        <w:rPr>
          <w:rFonts w:asciiTheme="minorHAnsi" w:hAnsiTheme="minorHAnsi" w:cstheme="minorHAnsi"/>
          <w:sz w:val="28"/>
          <w:szCs w:val="28"/>
        </w:rPr>
      </w:pPr>
    </w:p>
    <w:p w14:paraId="45EC38B5" w14:textId="5D0E04F0" w:rsidR="0052726E" w:rsidRPr="00D05585" w:rsidRDefault="0052726E" w:rsidP="0052726E">
      <w:pPr>
        <w:rPr>
          <w:rFonts w:asciiTheme="minorHAnsi" w:hAnsiTheme="minorHAnsi" w:cstheme="minorHAnsi"/>
          <w:sz w:val="28"/>
          <w:szCs w:val="28"/>
        </w:rPr>
      </w:pPr>
      <w:r w:rsidRPr="00D05585">
        <w:rPr>
          <w:rFonts w:asciiTheme="minorHAnsi" w:hAnsiTheme="minorHAnsi" w:cstheme="minorHAnsi"/>
          <w:sz w:val="28"/>
          <w:szCs w:val="28"/>
        </w:rPr>
        <w:t>Adresse:</w:t>
      </w:r>
      <w:r w:rsidRPr="00D05585">
        <w:rPr>
          <w:rFonts w:asciiTheme="minorHAnsi" w:hAnsiTheme="minorHAnsi" w:cstheme="minorHAnsi"/>
          <w:sz w:val="28"/>
          <w:szCs w:val="28"/>
        </w:rPr>
        <w:tab/>
      </w:r>
      <w:r w:rsidRPr="00D05585">
        <w:rPr>
          <w:rFonts w:asciiTheme="minorHAnsi" w:hAnsiTheme="minorHAnsi" w:cstheme="minorHAnsi"/>
          <w:sz w:val="28"/>
          <w:szCs w:val="28"/>
        </w:rPr>
        <w:tab/>
      </w:r>
      <w:r w:rsidRPr="00D05585">
        <w:rPr>
          <w:rFonts w:asciiTheme="minorHAnsi" w:hAnsiTheme="minorHAnsi" w:cstheme="minorHAnsi"/>
          <w:sz w:val="28"/>
          <w:szCs w:val="28"/>
        </w:rPr>
        <w:tab/>
        <w:t>____________________________________________</w:t>
      </w:r>
    </w:p>
    <w:p w14:paraId="124852DF" w14:textId="0EFD6DB5" w:rsidR="0052726E" w:rsidRPr="00D05585" w:rsidRDefault="0052726E" w:rsidP="0052726E">
      <w:pPr>
        <w:rPr>
          <w:rFonts w:asciiTheme="minorHAnsi" w:hAnsiTheme="minorHAnsi" w:cstheme="minorHAnsi"/>
          <w:sz w:val="28"/>
          <w:szCs w:val="28"/>
        </w:rPr>
      </w:pPr>
    </w:p>
    <w:p w14:paraId="7B9FE3B0" w14:textId="2238C81F" w:rsidR="0052726E" w:rsidRPr="00D05585" w:rsidRDefault="0052726E" w:rsidP="0052726E">
      <w:pPr>
        <w:rPr>
          <w:rFonts w:asciiTheme="minorHAnsi" w:hAnsiTheme="minorHAnsi" w:cstheme="minorHAnsi"/>
          <w:sz w:val="28"/>
          <w:szCs w:val="28"/>
        </w:rPr>
      </w:pPr>
      <w:r w:rsidRPr="00D05585">
        <w:rPr>
          <w:rFonts w:asciiTheme="minorHAnsi" w:hAnsiTheme="minorHAnsi" w:cstheme="minorHAnsi"/>
          <w:sz w:val="28"/>
          <w:szCs w:val="28"/>
        </w:rPr>
        <w:tab/>
      </w:r>
      <w:r w:rsidRPr="00D05585">
        <w:rPr>
          <w:rFonts w:asciiTheme="minorHAnsi" w:hAnsiTheme="minorHAnsi" w:cstheme="minorHAnsi"/>
          <w:sz w:val="28"/>
          <w:szCs w:val="28"/>
        </w:rPr>
        <w:tab/>
      </w:r>
      <w:r w:rsidRPr="00D05585">
        <w:rPr>
          <w:rFonts w:asciiTheme="minorHAnsi" w:hAnsiTheme="minorHAnsi" w:cstheme="minorHAnsi"/>
          <w:sz w:val="28"/>
          <w:szCs w:val="28"/>
        </w:rPr>
        <w:tab/>
      </w:r>
      <w:r w:rsidRPr="00D05585">
        <w:rPr>
          <w:rFonts w:asciiTheme="minorHAnsi" w:hAnsiTheme="minorHAnsi" w:cstheme="minorHAnsi"/>
          <w:sz w:val="28"/>
          <w:szCs w:val="28"/>
        </w:rPr>
        <w:tab/>
        <w:t>____________________________________________</w:t>
      </w:r>
    </w:p>
    <w:p w14:paraId="3FEEDD5C" w14:textId="34E89EC7" w:rsidR="0052726E" w:rsidRPr="00D05585" w:rsidRDefault="0052726E" w:rsidP="0052726E">
      <w:pPr>
        <w:rPr>
          <w:rFonts w:asciiTheme="minorHAnsi" w:hAnsiTheme="minorHAnsi" w:cstheme="minorHAnsi"/>
          <w:sz w:val="28"/>
          <w:szCs w:val="28"/>
        </w:rPr>
      </w:pPr>
    </w:p>
    <w:p w14:paraId="49AEE72A" w14:textId="42D91536" w:rsidR="0052726E" w:rsidRPr="00D05585" w:rsidRDefault="0052726E" w:rsidP="0052726E">
      <w:pPr>
        <w:rPr>
          <w:rFonts w:asciiTheme="minorHAnsi" w:hAnsiTheme="minorHAnsi" w:cstheme="minorHAnsi"/>
          <w:sz w:val="28"/>
          <w:szCs w:val="28"/>
        </w:rPr>
      </w:pPr>
      <w:r w:rsidRPr="00D05585">
        <w:rPr>
          <w:rFonts w:asciiTheme="minorHAnsi" w:hAnsiTheme="minorHAnsi" w:cstheme="minorHAnsi"/>
          <w:sz w:val="28"/>
          <w:szCs w:val="28"/>
        </w:rPr>
        <w:t>Telefon:</w:t>
      </w:r>
      <w:r w:rsidRPr="00D05585">
        <w:rPr>
          <w:rFonts w:asciiTheme="minorHAnsi" w:hAnsiTheme="minorHAnsi" w:cstheme="minorHAnsi"/>
          <w:sz w:val="28"/>
          <w:szCs w:val="28"/>
        </w:rPr>
        <w:tab/>
      </w:r>
      <w:r w:rsidRPr="00D05585">
        <w:rPr>
          <w:rFonts w:asciiTheme="minorHAnsi" w:hAnsiTheme="minorHAnsi" w:cstheme="minorHAnsi"/>
          <w:sz w:val="28"/>
          <w:szCs w:val="28"/>
        </w:rPr>
        <w:tab/>
      </w:r>
      <w:r w:rsidRPr="00D05585">
        <w:rPr>
          <w:rFonts w:asciiTheme="minorHAnsi" w:hAnsiTheme="minorHAnsi" w:cstheme="minorHAnsi"/>
          <w:sz w:val="28"/>
          <w:szCs w:val="28"/>
        </w:rPr>
        <w:tab/>
        <w:t>____________________________________________</w:t>
      </w:r>
    </w:p>
    <w:p w14:paraId="55E720CE" w14:textId="47643760" w:rsidR="0052726E" w:rsidRPr="00D05585" w:rsidRDefault="00D05585" w:rsidP="0052726E">
      <w:pPr>
        <w:rPr>
          <w:rFonts w:asciiTheme="minorHAnsi" w:hAnsiTheme="minorHAnsi" w:cstheme="minorHAnsi"/>
          <w:sz w:val="28"/>
          <w:szCs w:val="28"/>
        </w:rPr>
      </w:pPr>
      <w:r w:rsidRPr="00D05585">
        <w:rPr>
          <w:rFonts w:asciiTheme="minorHAnsi" w:hAnsiTheme="minorHAnsi"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59E245" wp14:editId="51806583">
                <wp:simplePos x="0" y="0"/>
                <wp:positionH relativeFrom="rightMargin">
                  <wp:posOffset>-3093719</wp:posOffset>
                </wp:positionH>
                <wp:positionV relativeFrom="paragraph">
                  <wp:posOffset>220345</wp:posOffset>
                </wp:positionV>
                <wp:extent cx="7039293" cy="344805"/>
                <wp:effectExtent l="0" t="5715" r="22860" b="22860"/>
                <wp:wrapNone/>
                <wp:docPr id="6" name="Textfel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7039293" cy="34480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42692A" w14:textId="6C836CA0" w:rsidR="0052726E" w:rsidRDefault="0052726E" w:rsidP="0052726E">
                            <w:r>
                              <w:t xml:space="preserve">Für nähere Informationen wenden Sie sich bitte über das Schulsekretariat </w:t>
                            </w:r>
                            <w:r w:rsidRPr="0097467E">
                              <w:rPr>
                                <w:b/>
                              </w:rPr>
                              <w:t>(06152/98110)</w:t>
                            </w:r>
                            <w:r>
                              <w:t xml:space="preserve"> an </w:t>
                            </w:r>
                            <w:r w:rsidR="00D05585">
                              <w:t xml:space="preserve">Herrn </w:t>
                            </w:r>
                            <w:r>
                              <w:t>M. Werra.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59E245" id="_x0000_t202" coordsize="21600,21600" o:spt="202" path="m,l,21600r21600,l21600,xe">
                <v:stroke joinstyle="miter"/>
                <v:path gradientshapeok="t" o:connecttype="rect"/>
              </v:shapetype>
              <v:shape id="Textfeld 6" o:spid="_x0000_s1026" type="#_x0000_t202" style="position:absolute;margin-left:-243.6pt;margin-top:17.35pt;width:554.3pt;height:27.15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" fillcolor="#bdd6ee [1304]" strokeweight="1.5pt">
                <v:textbox>
                  <w:txbxContent>
                    <w:p w14:paraId="6042692A" w14:textId="6C836CA0" w:rsidR="0052726E" w:rsidRDefault="0052726E" w:rsidP="0052726E">
                      <w:r>
                        <w:t xml:space="preserve">Für nähere Informationen wenden Sie sich bitte über das Schulsekretariat </w:t>
                      </w:r>
                      <w:r w:rsidRPr="0097467E">
                        <w:rPr>
                          <w:b/>
                        </w:rPr>
                        <w:t>(06152/98110)</w:t>
                      </w:r>
                      <w:r>
                        <w:t xml:space="preserve"> an </w:t>
                      </w:r>
                      <w:r w:rsidR="00D05585">
                        <w:t xml:space="preserve">Herrn </w:t>
                      </w:r>
                      <w:r>
                        <w:t>M. Werra.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EE263EB" w14:textId="7A6E6A00" w:rsidR="0052726E" w:rsidRPr="00D05585" w:rsidRDefault="0052726E" w:rsidP="0052726E">
      <w:pPr>
        <w:rPr>
          <w:rFonts w:asciiTheme="minorHAnsi" w:hAnsiTheme="minorHAnsi" w:cstheme="minorHAnsi"/>
          <w:sz w:val="28"/>
          <w:szCs w:val="28"/>
        </w:rPr>
      </w:pPr>
      <w:proofErr w:type="gramStart"/>
      <w:r w:rsidRPr="00D05585">
        <w:rPr>
          <w:rFonts w:asciiTheme="minorHAnsi" w:hAnsiTheme="minorHAnsi" w:cstheme="minorHAnsi"/>
          <w:sz w:val="28"/>
          <w:szCs w:val="28"/>
        </w:rPr>
        <w:t>Email</w:t>
      </w:r>
      <w:proofErr w:type="gramEnd"/>
      <w:r w:rsidRPr="00D05585">
        <w:rPr>
          <w:rFonts w:asciiTheme="minorHAnsi" w:hAnsiTheme="minorHAnsi" w:cstheme="minorHAnsi"/>
          <w:sz w:val="28"/>
          <w:szCs w:val="28"/>
        </w:rPr>
        <w:t>:</w:t>
      </w:r>
      <w:r w:rsidRPr="00D05585">
        <w:rPr>
          <w:rFonts w:asciiTheme="minorHAnsi" w:hAnsiTheme="minorHAnsi" w:cstheme="minorHAnsi"/>
          <w:sz w:val="28"/>
          <w:szCs w:val="28"/>
        </w:rPr>
        <w:tab/>
      </w:r>
      <w:r w:rsidRPr="00D05585">
        <w:rPr>
          <w:rFonts w:asciiTheme="minorHAnsi" w:hAnsiTheme="minorHAnsi" w:cstheme="minorHAnsi"/>
          <w:sz w:val="28"/>
          <w:szCs w:val="28"/>
        </w:rPr>
        <w:tab/>
      </w:r>
      <w:r w:rsidRPr="00D05585">
        <w:rPr>
          <w:rFonts w:asciiTheme="minorHAnsi" w:hAnsiTheme="minorHAnsi" w:cstheme="minorHAnsi"/>
          <w:sz w:val="28"/>
          <w:szCs w:val="28"/>
        </w:rPr>
        <w:tab/>
      </w:r>
      <w:r w:rsidR="00D05585">
        <w:rPr>
          <w:rFonts w:asciiTheme="minorHAnsi" w:hAnsiTheme="minorHAnsi" w:cstheme="minorHAnsi"/>
          <w:sz w:val="28"/>
          <w:szCs w:val="28"/>
        </w:rPr>
        <w:tab/>
      </w:r>
      <w:r w:rsidRPr="00D05585">
        <w:rPr>
          <w:rFonts w:asciiTheme="minorHAnsi" w:hAnsiTheme="minorHAnsi" w:cstheme="minorHAnsi"/>
          <w:sz w:val="28"/>
          <w:szCs w:val="28"/>
        </w:rPr>
        <w:t>____________________________________________</w:t>
      </w:r>
    </w:p>
    <w:p w14:paraId="6E1FE31E" w14:textId="773F0308" w:rsidR="0052726E" w:rsidRPr="00D05585" w:rsidRDefault="0052726E" w:rsidP="0052726E">
      <w:pPr>
        <w:rPr>
          <w:rFonts w:asciiTheme="minorHAnsi" w:hAnsiTheme="minorHAnsi" w:cstheme="minorHAnsi"/>
          <w:sz w:val="28"/>
          <w:szCs w:val="28"/>
        </w:rPr>
      </w:pPr>
    </w:p>
    <w:p w14:paraId="5858F14E" w14:textId="77777777" w:rsidR="0052726E" w:rsidRPr="00D05585" w:rsidRDefault="0052726E" w:rsidP="0052726E">
      <w:pPr>
        <w:rPr>
          <w:rFonts w:asciiTheme="minorHAnsi" w:hAnsiTheme="minorHAnsi" w:cstheme="minorHAnsi"/>
          <w:sz w:val="28"/>
          <w:szCs w:val="28"/>
        </w:rPr>
      </w:pPr>
      <w:r w:rsidRPr="00D05585">
        <w:rPr>
          <w:rFonts w:asciiTheme="minorHAnsi" w:hAnsiTheme="minorHAnsi" w:cstheme="minorHAnsi"/>
          <w:sz w:val="28"/>
          <w:szCs w:val="28"/>
        </w:rPr>
        <w:t>Grundschule:</w:t>
      </w:r>
      <w:r w:rsidRPr="00D05585">
        <w:rPr>
          <w:rFonts w:asciiTheme="minorHAnsi" w:hAnsiTheme="minorHAnsi" w:cstheme="minorHAnsi"/>
          <w:sz w:val="28"/>
          <w:szCs w:val="28"/>
        </w:rPr>
        <w:tab/>
      </w:r>
      <w:r w:rsidRPr="00D05585">
        <w:rPr>
          <w:rFonts w:asciiTheme="minorHAnsi" w:hAnsiTheme="minorHAnsi" w:cstheme="minorHAnsi"/>
          <w:sz w:val="28"/>
          <w:szCs w:val="28"/>
        </w:rPr>
        <w:tab/>
        <w:t>___________________________</w:t>
      </w:r>
      <w:r w:rsidRPr="00D05585">
        <w:rPr>
          <w:rFonts w:asciiTheme="minorHAnsi" w:hAnsiTheme="minorHAnsi" w:cstheme="minorHAnsi"/>
          <w:sz w:val="28"/>
          <w:szCs w:val="28"/>
        </w:rPr>
        <w:tab/>
        <w:t>Klasse: _______</w:t>
      </w:r>
    </w:p>
    <w:p w14:paraId="672E1D78" w14:textId="00F7A93A" w:rsidR="0052726E" w:rsidRDefault="0052726E" w:rsidP="0052726E">
      <w:pPr>
        <w:rPr>
          <w:rFonts w:asciiTheme="minorHAnsi" w:hAnsiTheme="minorHAnsi" w:cstheme="minorHAnsi"/>
          <w:sz w:val="28"/>
          <w:szCs w:val="28"/>
        </w:rPr>
      </w:pPr>
    </w:p>
    <w:p w14:paraId="3823BADC" w14:textId="5C7226C7" w:rsidR="00AC3EBE" w:rsidRPr="00AC3EBE" w:rsidRDefault="00AC3EBE" w:rsidP="0052726E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AC3EBE">
        <w:rPr>
          <w:rFonts w:asciiTheme="minorHAnsi" w:hAnsiTheme="minorHAnsi" w:cstheme="minorHAnsi"/>
          <w:b/>
          <w:bCs/>
          <w:sz w:val="28"/>
          <w:szCs w:val="28"/>
        </w:rPr>
        <w:t>Die MBS ist unsere □ Erstwunsch-, □ Zweitwunsch-, □ Drittwunschschule.</w:t>
      </w:r>
    </w:p>
    <w:p w14:paraId="034520B2" w14:textId="77777777" w:rsidR="00AC3EBE" w:rsidRPr="00D05585" w:rsidRDefault="00AC3EBE" w:rsidP="0052726E">
      <w:pPr>
        <w:rPr>
          <w:rFonts w:asciiTheme="minorHAnsi" w:hAnsiTheme="minorHAnsi" w:cstheme="minorHAnsi"/>
          <w:sz w:val="28"/>
          <w:szCs w:val="28"/>
        </w:rPr>
      </w:pPr>
    </w:p>
    <w:p w14:paraId="6F2D6027" w14:textId="77777777" w:rsidR="0052726E" w:rsidRPr="00D05585" w:rsidRDefault="0052726E" w:rsidP="0052726E">
      <w:pPr>
        <w:rPr>
          <w:rFonts w:asciiTheme="minorHAnsi" w:hAnsiTheme="minorHAnsi" w:cstheme="minorHAnsi"/>
          <w:sz w:val="28"/>
          <w:szCs w:val="28"/>
        </w:rPr>
      </w:pPr>
      <w:r w:rsidRPr="00D05585">
        <w:rPr>
          <w:rFonts w:asciiTheme="minorHAnsi" w:hAnsiTheme="minorHAnsi" w:cstheme="minorHAnsi"/>
          <w:sz w:val="28"/>
          <w:szCs w:val="28"/>
        </w:rPr>
        <w:t>Datum:</w:t>
      </w:r>
      <w:r w:rsidRPr="00D05585">
        <w:rPr>
          <w:rFonts w:asciiTheme="minorHAnsi" w:hAnsiTheme="minorHAnsi" w:cstheme="minorHAnsi"/>
          <w:sz w:val="28"/>
          <w:szCs w:val="28"/>
        </w:rPr>
        <w:tab/>
      </w:r>
      <w:r w:rsidRPr="00D05585">
        <w:rPr>
          <w:rFonts w:asciiTheme="minorHAnsi" w:hAnsiTheme="minorHAnsi" w:cstheme="minorHAnsi"/>
          <w:sz w:val="28"/>
          <w:szCs w:val="28"/>
        </w:rPr>
        <w:tab/>
      </w:r>
      <w:r w:rsidRPr="00D05585">
        <w:rPr>
          <w:rFonts w:asciiTheme="minorHAnsi" w:hAnsiTheme="minorHAnsi" w:cstheme="minorHAnsi"/>
          <w:sz w:val="28"/>
          <w:szCs w:val="28"/>
        </w:rPr>
        <w:tab/>
        <w:t>___________________________</w:t>
      </w:r>
    </w:p>
    <w:p w14:paraId="3ACEB706" w14:textId="77777777" w:rsidR="0052726E" w:rsidRPr="00D05585" w:rsidRDefault="0052726E" w:rsidP="0052726E">
      <w:pPr>
        <w:rPr>
          <w:rFonts w:asciiTheme="minorHAnsi" w:hAnsiTheme="minorHAnsi" w:cstheme="minorHAnsi"/>
          <w:sz w:val="28"/>
          <w:szCs w:val="28"/>
        </w:rPr>
      </w:pPr>
    </w:p>
    <w:p w14:paraId="27502897" w14:textId="77777777" w:rsidR="0052726E" w:rsidRPr="00D05585" w:rsidRDefault="0052726E" w:rsidP="0052726E">
      <w:pPr>
        <w:rPr>
          <w:rFonts w:asciiTheme="minorHAnsi" w:hAnsiTheme="minorHAnsi" w:cstheme="minorHAnsi"/>
          <w:sz w:val="28"/>
          <w:szCs w:val="28"/>
        </w:rPr>
      </w:pPr>
      <w:r w:rsidRPr="00D05585">
        <w:rPr>
          <w:rFonts w:asciiTheme="minorHAnsi" w:hAnsiTheme="minorHAnsi" w:cstheme="minorHAnsi"/>
          <w:sz w:val="28"/>
          <w:szCs w:val="28"/>
        </w:rPr>
        <w:t>Unterschrift:</w:t>
      </w:r>
      <w:r w:rsidRPr="00D05585">
        <w:rPr>
          <w:rFonts w:asciiTheme="minorHAnsi" w:hAnsiTheme="minorHAnsi" w:cstheme="minorHAnsi"/>
          <w:sz w:val="28"/>
          <w:szCs w:val="28"/>
        </w:rPr>
        <w:tab/>
      </w:r>
      <w:r w:rsidRPr="00D05585">
        <w:rPr>
          <w:rFonts w:asciiTheme="minorHAnsi" w:hAnsiTheme="minorHAnsi" w:cstheme="minorHAnsi"/>
          <w:sz w:val="28"/>
          <w:szCs w:val="28"/>
        </w:rPr>
        <w:tab/>
        <w:t>____________________________________________</w:t>
      </w:r>
    </w:p>
    <w:p w14:paraId="4931E04D" w14:textId="2F991AAA" w:rsidR="0052726E" w:rsidRPr="00B96DCE" w:rsidRDefault="0052726E" w:rsidP="00D30193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BE1B394" w14:textId="37C4E745" w:rsidR="00DB1FCE" w:rsidRPr="00B73003" w:rsidRDefault="00DB1FCE" w:rsidP="00B73003">
      <w:pPr>
        <w:pStyle w:val="Listenabsatz"/>
        <w:numPr>
          <w:ilvl w:val="0"/>
          <w:numId w:val="6"/>
        </w:numPr>
        <w:ind w:hanging="502"/>
        <w:rPr>
          <w:rFonts w:asciiTheme="minorHAnsi" w:hAnsiTheme="minorHAnsi" w:cstheme="minorHAnsi"/>
          <w:sz w:val="28"/>
          <w:szCs w:val="28"/>
        </w:rPr>
      </w:pPr>
      <w:r w:rsidRPr="00B73003">
        <w:rPr>
          <w:rFonts w:asciiTheme="minorHAnsi" w:hAnsiTheme="minorHAnsi" w:cstheme="minorHAnsi"/>
          <w:sz w:val="24"/>
          <w:szCs w:val="24"/>
        </w:rPr>
        <w:t>Wir haben unser Interesse auch für die Profilklasse Bläser bekundet.</w:t>
      </w:r>
      <w:r w:rsidRPr="00B73003">
        <w:rPr>
          <w:rFonts w:asciiTheme="minorHAnsi" w:hAnsiTheme="minorHAnsi" w:cstheme="minorHAnsi"/>
          <w:sz w:val="24"/>
          <w:szCs w:val="24"/>
        </w:rPr>
        <w:br/>
        <w:t>Unser Erstwunsch ist die Profilklasse _____________ (Sport / Bläser).</w:t>
      </w:r>
    </w:p>
    <w:p w14:paraId="1976D3B3" w14:textId="77777777" w:rsidR="0052726E" w:rsidRPr="00B96DCE" w:rsidRDefault="0052726E" w:rsidP="0052726E">
      <w:pPr>
        <w:rPr>
          <w:rFonts w:asciiTheme="minorHAnsi" w:hAnsiTheme="minorHAnsi" w:cstheme="minorHAnsi"/>
          <w:sz w:val="24"/>
          <w:szCs w:val="24"/>
        </w:rPr>
      </w:pPr>
    </w:p>
    <w:p w14:paraId="7EA438D0" w14:textId="69C8C1E3" w:rsidR="0052726E" w:rsidRPr="00D05585" w:rsidRDefault="0052726E" w:rsidP="0052726E">
      <w:pPr>
        <w:jc w:val="both"/>
        <w:rPr>
          <w:rFonts w:asciiTheme="minorHAnsi" w:hAnsiTheme="minorHAnsi" w:cstheme="minorHAnsi"/>
        </w:rPr>
      </w:pPr>
      <w:r w:rsidRPr="00D05585">
        <w:rPr>
          <w:rFonts w:asciiTheme="minorHAnsi" w:hAnsiTheme="minorHAnsi" w:cstheme="minorHAnsi"/>
          <w:b/>
        </w:rPr>
        <w:t xml:space="preserve">Diese Interessenbekundung sollte, um für die Sportklasse berücksichtigt werden zu können, bis spätestens </w:t>
      </w:r>
      <w:r w:rsidRPr="00D05585">
        <w:rPr>
          <w:rFonts w:asciiTheme="minorHAnsi" w:hAnsiTheme="minorHAnsi" w:cstheme="minorHAnsi"/>
          <w:b/>
          <w:u w:val="single"/>
        </w:rPr>
        <w:t>1</w:t>
      </w:r>
      <w:r w:rsidR="00F17D58">
        <w:rPr>
          <w:rFonts w:asciiTheme="minorHAnsi" w:hAnsiTheme="minorHAnsi" w:cstheme="minorHAnsi"/>
          <w:b/>
          <w:u w:val="single"/>
        </w:rPr>
        <w:t>5</w:t>
      </w:r>
      <w:r w:rsidRPr="00D05585">
        <w:rPr>
          <w:rFonts w:asciiTheme="minorHAnsi" w:hAnsiTheme="minorHAnsi" w:cstheme="minorHAnsi"/>
          <w:b/>
          <w:u w:val="single"/>
        </w:rPr>
        <w:t>. März 20</w:t>
      </w:r>
      <w:r w:rsidR="00552D74">
        <w:rPr>
          <w:rFonts w:asciiTheme="minorHAnsi" w:hAnsiTheme="minorHAnsi" w:cstheme="minorHAnsi"/>
          <w:b/>
          <w:u w:val="single"/>
        </w:rPr>
        <w:t>2</w:t>
      </w:r>
      <w:r w:rsidR="00F17D58">
        <w:rPr>
          <w:rFonts w:asciiTheme="minorHAnsi" w:hAnsiTheme="minorHAnsi" w:cstheme="minorHAnsi"/>
          <w:b/>
          <w:u w:val="single"/>
        </w:rPr>
        <w:t>7</w:t>
      </w:r>
      <w:r w:rsidRPr="00D05585">
        <w:rPr>
          <w:rFonts w:asciiTheme="minorHAnsi" w:hAnsiTheme="minorHAnsi" w:cstheme="minorHAnsi"/>
          <w:b/>
        </w:rPr>
        <w:t xml:space="preserve"> an der Martin-Buber-Schule abgegeben werden. </w:t>
      </w:r>
    </w:p>
    <w:p w14:paraId="7D248C01" w14:textId="77777777" w:rsidR="0052726E" w:rsidRPr="00B96DCE" w:rsidRDefault="0052726E" w:rsidP="0052726E">
      <w:pPr>
        <w:jc w:val="both"/>
        <w:rPr>
          <w:rFonts w:asciiTheme="minorHAnsi" w:hAnsiTheme="minorHAnsi" w:cstheme="minorHAnsi"/>
          <w:b/>
          <w:sz w:val="16"/>
          <w:szCs w:val="16"/>
        </w:rPr>
      </w:pPr>
    </w:p>
    <w:p w14:paraId="7E1BF9B8" w14:textId="77777777" w:rsidR="0052726E" w:rsidRPr="00D05585" w:rsidRDefault="0052726E" w:rsidP="0052726E">
      <w:pPr>
        <w:jc w:val="both"/>
        <w:rPr>
          <w:rFonts w:asciiTheme="minorHAnsi" w:hAnsiTheme="minorHAnsi" w:cstheme="minorHAnsi"/>
          <w:b/>
        </w:rPr>
      </w:pPr>
      <w:r w:rsidRPr="00D05585">
        <w:rPr>
          <w:rFonts w:asciiTheme="minorHAnsi" w:hAnsiTheme="minorHAnsi" w:cstheme="minorHAnsi"/>
          <w:b/>
        </w:rPr>
        <w:t xml:space="preserve">Bitte </w:t>
      </w:r>
      <w:r w:rsidRPr="00D05585">
        <w:rPr>
          <w:rFonts w:asciiTheme="minorHAnsi" w:hAnsiTheme="minorHAnsi" w:cstheme="minorHAnsi"/>
          <w:b/>
          <w:u w:val="single"/>
        </w:rPr>
        <w:t>nicht</w:t>
      </w:r>
      <w:r w:rsidRPr="00D05585">
        <w:rPr>
          <w:rFonts w:asciiTheme="minorHAnsi" w:hAnsiTheme="minorHAnsi" w:cstheme="minorHAnsi"/>
          <w:b/>
        </w:rPr>
        <w:t xml:space="preserve"> zusammen mit der Schulanmeldung für die MBS an der Grundschule abgeben.</w:t>
      </w:r>
    </w:p>
    <w:p w14:paraId="124815B0" w14:textId="77777777" w:rsidR="0052726E" w:rsidRPr="00B96DCE" w:rsidRDefault="0052726E" w:rsidP="0052726E">
      <w:pPr>
        <w:jc w:val="both"/>
        <w:rPr>
          <w:rFonts w:asciiTheme="minorHAnsi" w:hAnsiTheme="minorHAnsi" w:cstheme="minorHAnsi"/>
          <w:sz w:val="16"/>
          <w:szCs w:val="14"/>
        </w:rPr>
      </w:pPr>
    </w:p>
    <w:p w14:paraId="214C9E1D" w14:textId="0FA01B99" w:rsidR="00B96DCE" w:rsidRDefault="0052726E" w:rsidP="00D30193">
      <w:pPr>
        <w:pStyle w:val="StandardWeb"/>
        <w:jc w:val="both"/>
        <w:rPr>
          <w:color w:val="000000"/>
          <w:sz w:val="24"/>
          <w:szCs w:val="24"/>
        </w:rPr>
      </w:pPr>
      <w:r w:rsidRPr="00D05585">
        <w:rPr>
          <w:rFonts w:asciiTheme="minorHAnsi" w:hAnsiTheme="minorHAnsi" w:cstheme="minorHAnsi"/>
        </w:rPr>
        <w:t xml:space="preserve">Die erfolgreiche Teilnahme am </w:t>
      </w:r>
      <w:r w:rsidRPr="00D05585">
        <w:rPr>
          <w:rFonts w:asciiTheme="minorHAnsi" w:hAnsiTheme="minorHAnsi" w:cstheme="minorHAnsi"/>
          <w:b/>
        </w:rPr>
        <w:t>Sichtungstermin</w:t>
      </w:r>
      <w:r w:rsidRPr="00D05585">
        <w:rPr>
          <w:rFonts w:asciiTheme="minorHAnsi" w:hAnsiTheme="minorHAnsi" w:cstheme="minorHAnsi"/>
        </w:rPr>
        <w:t xml:space="preserve">, der </w:t>
      </w:r>
      <w:r w:rsidRPr="00D05585">
        <w:rPr>
          <w:rFonts w:asciiTheme="minorHAnsi" w:hAnsiTheme="minorHAnsi" w:cstheme="minorHAnsi"/>
          <w:b/>
        </w:rPr>
        <w:t xml:space="preserve">am </w:t>
      </w:r>
      <w:r w:rsidR="00AC3EBE" w:rsidRPr="00E40DCE">
        <w:rPr>
          <w:rFonts w:asciiTheme="minorHAnsi" w:hAnsiTheme="minorHAnsi" w:cstheme="minorHAnsi"/>
          <w:b/>
        </w:rPr>
        <w:t>Samstag</w:t>
      </w:r>
      <w:r w:rsidR="00D05585" w:rsidRPr="00E40DCE">
        <w:rPr>
          <w:rFonts w:asciiTheme="minorHAnsi" w:hAnsiTheme="minorHAnsi" w:cstheme="minorHAnsi"/>
          <w:b/>
        </w:rPr>
        <w:t>, den</w:t>
      </w:r>
      <w:r w:rsidR="00D05585" w:rsidRPr="00E40DCE">
        <w:rPr>
          <w:rFonts w:asciiTheme="minorHAnsi" w:hAnsiTheme="minorHAnsi" w:cstheme="minorHAnsi"/>
        </w:rPr>
        <w:t xml:space="preserve"> </w:t>
      </w:r>
      <w:r w:rsidR="00DB0657" w:rsidRPr="00E40DCE">
        <w:rPr>
          <w:rFonts w:asciiTheme="minorHAnsi" w:hAnsiTheme="minorHAnsi" w:cstheme="minorHAnsi"/>
          <w:b/>
        </w:rPr>
        <w:t>1</w:t>
      </w:r>
      <w:r w:rsidR="00E40DCE" w:rsidRPr="00E40DCE">
        <w:rPr>
          <w:rFonts w:asciiTheme="minorHAnsi" w:hAnsiTheme="minorHAnsi" w:cstheme="minorHAnsi"/>
          <w:b/>
        </w:rPr>
        <w:t>7</w:t>
      </w:r>
      <w:r w:rsidR="00B73003" w:rsidRPr="00E40DCE">
        <w:rPr>
          <w:rFonts w:asciiTheme="minorHAnsi" w:hAnsiTheme="minorHAnsi" w:cstheme="minorHAnsi"/>
          <w:b/>
        </w:rPr>
        <w:t>.04.202</w:t>
      </w:r>
      <w:r w:rsidR="00DB0657" w:rsidRPr="00E40DCE">
        <w:rPr>
          <w:rFonts w:asciiTheme="minorHAnsi" w:hAnsiTheme="minorHAnsi" w:cstheme="minorHAnsi"/>
          <w:b/>
        </w:rPr>
        <w:t>7</w:t>
      </w:r>
      <w:r w:rsidR="001D3607" w:rsidRPr="00E40DCE">
        <w:rPr>
          <w:rFonts w:asciiTheme="minorHAnsi" w:hAnsiTheme="minorHAnsi" w:cstheme="minorHAnsi"/>
          <w:bCs/>
        </w:rPr>
        <w:t>,</w:t>
      </w:r>
      <w:r w:rsidRPr="00D05585">
        <w:rPr>
          <w:rFonts w:asciiTheme="minorHAnsi" w:hAnsiTheme="minorHAnsi" w:cstheme="minorHAnsi"/>
        </w:rPr>
        <w:t xml:space="preserve"> stattfinden wird, </w:t>
      </w:r>
      <w:r w:rsidR="00B96DCE">
        <w:rPr>
          <w:color w:val="000000"/>
        </w:rPr>
        <w:t xml:space="preserve">sowie die </w:t>
      </w:r>
      <w:r w:rsidR="00B96DCE">
        <w:rPr>
          <w:b/>
          <w:bCs/>
          <w:color w:val="000000"/>
        </w:rPr>
        <w:t>Vorlage des Schwimmabzeichens in Bronze</w:t>
      </w:r>
      <w:r w:rsidR="00B96DCE">
        <w:rPr>
          <w:color w:val="000000"/>
        </w:rPr>
        <w:t xml:space="preserve"> (DSJA), sind Voraussetzungen, um in die Sportklasse aufgenommen werden zu können. So kann nach </w:t>
      </w:r>
      <w:proofErr w:type="spellStart"/>
      <w:r w:rsidR="00B96DCE">
        <w:rPr>
          <w:color w:val="000000"/>
        </w:rPr>
        <w:t>AufsVO</w:t>
      </w:r>
      <w:proofErr w:type="spellEnd"/>
      <w:r w:rsidR="00B96DCE">
        <w:rPr>
          <w:color w:val="000000"/>
        </w:rPr>
        <w:t xml:space="preserve"> § 20 ein sicherer Schwimmunterricht gewährleistet werden.</w:t>
      </w:r>
    </w:p>
    <w:sectPr w:rsidR="00B96DCE" w:rsidSect="005D2BA2">
      <w:headerReference w:type="default" r:id="rId9"/>
      <w:headerReference w:type="first" r:id="rId10"/>
      <w:footerReference w:type="first" r:id="rId11"/>
      <w:pgSz w:w="11906" w:h="16838" w:code="9"/>
      <w:pgMar w:top="1418" w:right="1418" w:bottom="1134" w:left="1418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73790A" w14:textId="77777777" w:rsidR="00840B28" w:rsidRDefault="00840B28">
      <w:r>
        <w:separator/>
      </w:r>
    </w:p>
  </w:endnote>
  <w:endnote w:type="continuationSeparator" w:id="0">
    <w:p w14:paraId="462D9FBA" w14:textId="77777777" w:rsidR="00840B28" w:rsidRDefault="00840B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gfa Rotis Sans Serif">
    <w:altName w:val="Calibri"/>
    <w:charset w:val="00"/>
    <w:family w:val="auto"/>
    <w:pitch w:val="variable"/>
    <w:sig w:usb0="00000003" w:usb1="00000000" w:usb2="00000000" w:usb3="00000000" w:csb0="00000001" w:csb1="00000000"/>
  </w:font>
  <w:font w:name="Agfa Rotis Sans Serif Ex Bold"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81" w:type="dxa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3019"/>
      <w:gridCol w:w="2651"/>
      <w:gridCol w:w="4111"/>
    </w:tblGrid>
    <w:tr w:rsidR="00875283" w:rsidRPr="0083660A" w14:paraId="4BF9EB8B" w14:textId="77777777" w:rsidTr="00401EFF">
      <w:tc>
        <w:tcPr>
          <w:tcW w:w="3019" w:type="dxa"/>
          <w:shd w:val="clear" w:color="auto" w:fill="auto"/>
        </w:tcPr>
        <w:p w14:paraId="77BFF364" w14:textId="30E77691" w:rsidR="0083660A" w:rsidRPr="0083660A" w:rsidRDefault="0083660A" w:rsidP="0083660A">
          <w:pPr>
            <w:rPr>
              <w:rFonts w:asciiTheme="minorHAnsi" w:hAnsiTheme="minorHAnsi" w:cstheme="minorHAnsi"/>
              <w:sz w:val="18"/>
              <w:szCs w:val="18"/>
            </w:rPr>
          </w:pPr>
        </w:p>
      </w:tc>
      <w:tc>
        <w:tcPr>
          <w:tcW w:w="2651" w:type="dxa"/>
          <w:shd w:val="clear" w:color="auto" w:fill="auto"/>
        </w:tcPr>
        <w:p w14:paraId="19E93ED0" w14:textId="11E59DE8" w:rsidR="0083660A" w:rsidRPr="0083660A" w:rsidRDefault="0083660A" w:rsidP="0083660A">
          <w:pPr>
            <w:rPr>
              <w:rFonts w:asciiTheme="minorHAnsi" w:hAnsiTheme="minorHAnsi" w:cstheme="minorHAnsi"/>
              <w:sz w:val="18"/>
              <w:szCs w:val="18"/>
            </w:rPr>
          </w:pPr>
        </w:p>
      </w:tc>
      <w:tc>
        <w:tcPr>
          <w:tcW w:w="4111" w:type="dxa"/>
          <w:shd w:val="clear" w:color="auto" w:fill="auto"/>
        </w:tcPr>
        <w:p w14:paraId="241B723A" w14:textId="675C0E95" w:rsidR="0083660A" w:rsidRPr="0083660A" w:rsidRDefault="00401EFF" w:rsidP="00401EFF">
          <w:pPr>
            <w:tabs>
              <w:tab w:val="left" w:pos="284"/>
            </w:tabs>
            <w:ind w:left="284" w:hanging="284"/>
            <w:jc w:val="right"/>
            <w:rPr>
              <w:rFonts w:asciiTheme="minorHAnsi" w:hAnsiTheme="minorHAnsi" w:cstheme="minorHAnsi"/>
              <w:sz w:val="18"/>
              <w:szCs w:val="18"/>
            </w:rPr>
          </w:pPr>
          <w:r>
            <w:rPr>
              <w:rFonts w:asciiTheme="minorHAnsi" w:hAnsiTheme="minorHAnsi" w:cstheme="minorHAnsi"/>
              <w:sz w:val="18"/>
              <w:szCs w:val="18"/>
            </w:rPr>
            <w:t>MBSVerwaltung@martin-buber.itis-gg.de</w:t>
          </w:r>
        </w:p>
      </w:tc>
    </w:tr>
  </w:tbl>
  <w:p w14:paraId="4DCE107B" w14:textId="0146D49F" w:rsidR="00875283" w:rsidRDefault="0083660A" w:rsidP="00221544">
    <w:pPr>
      <w:pStyle w:val="Fuzeile"/>
      <w:spacing w:line="20" w:lineRule="exact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36DDF" w14:textId="77777777" w:rsidR="00840B28" w:rsidRDefault="00840B28">
      <w:r>
        <w:separator/>
      </w:r>
    </w:p>
  </w:footnote>
  <w:footnote w:type="continuationSeparator" w:id="0">
    <w:p w14:paraId="3B5E0815" w14:textId="77777777" w:rsidR="00840B28" w:rsidRDefault="00840B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6AAC4" w14:textId="3F2671EA" w:rsidR="00285167" w:rsidRPr="006C1073" w:rsidRDefault="007F7017" w:rsidP="00285167">
    <w:pPr>
      <w:pStyle w:val="FachinfoAbsatz"/>
      <w:spacing w:line="240" w:lineRule="auto"/>
      <w:rPr>
        <w:rFonts w:ascii="Calibri" w:hAnsi="Calibri" w:cs="Calibri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452CE2CE" wp14:editId="6605D6DE">
          <wp:simplePos x="0" y="0"/>
          <wp:positionH relativeFrom="column">
            <wp:posOffset>5046980</wp:posOffset>
          </wp:positionH>
          <wp:positionV relativeFrom="paragraph">
            <wp:posOffset>-121285</wp:posOffset>
          </wp:positionV>
          <wp:extent cx="720090" cy="641350"/>
          <wp:effectExtent l="0" t="0" r="0" b="0"/>
          <wp:wrapNone/>
          <wp:docPr id="1" name="Bild 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90" cy="641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81894" w:rsidRPr="00402F16">
      <w:rPr>
        <w:rFonts w:cs="Arial"/>
        <w:color w:val="002F63"/>
      </w:rPr>
      <w:t xml:space="preserve">Seite </w:t>
    </w:r>
    <w:r w:rsidR="00F81894" w:rsidRPr="00402F16">
      <w:rPr>
        <w:rFonts w:cs="Arial"/>
        <w:b/>
        <w:bCs/>
        <w:color w:val="002F63"/>
      </w:rPr>
      <w:fldChar w:fldCharType="begin"/>
    </w:r>
    <w:r w:rsidR="00F81894" w:rsidRPr="00402F16">
      <w:rPr>
        <w:rFonts w:cs="Arial"/>
        <w:b/>
        <w:bCs/>
        <w:color w:val="002F63"/>
      </w:rPr>
      <w:instrText>PAGE  \* Arabic  \* MERGEFORMAT</w:instrText>
    </w:r>
    <w:r w:rsidR="00F81894" w:rsidRPr="00402F16">
      <w:rPr>
        <w:rFonts w:cs="Arial"/>
        <w:b/>
        <w:bCs/>
        <w:color w:val="002F63"/>
      </w:rPr>
      <w:fldChar w:fldCharType="separate"/>
    </w:r>
    <w:r w:rsidR="00D05585">
      <w:rPr>
        <w:rFonts w:cs="Arial"/>
        <w:b/>
        <w:bCs/>
        <w:noProof/>
        <w:color w:val="002F63"/>
      </w:rPr>
      <w:t>2</w:t>
    </w:r>
    <w:r w:rsidR="00F81894" w:rsidRPr="00402F16">
      <w:rPr>
        <w:rFonts w:cs="Arial"/>
        <w:b/>
        <w:bCs/>
        <w:color w:val="002F63"/>
      </w:rPr>
      <w:fldChar w:fldCharType="end"/>
    </w:r>
    <w:r w:rsidR="00F81894" w:rsidRPr="00402F16">
      <w:rPr>
        <w:rFonts w:cs="Arial"/>
        <w:color w:val="002F63"/>
      </w:rPr>
      <w:t xml:space="preserve"> von </w:t>
    </w:r>
    <w:r w:rsidR="00F81894" w:rsidRPr="00402F16">
      <w:rPr>
        <w:rFonts w:cs="Arial"/>
        <w:b/>
        <w:bCs/>
        <w:color w:val="002F63"/>
      </w:rPr>
      <w:fldChar w:fldCharType="begin"/>
    </w:r>
    <w:r w:rsidR="00F81894" w:rsidRPr="00402F16">
      <w:rPr>
        <w:rFonts w:cs="Arial"/>
        <w:b/>
        <w:bCs/>
        <w:color w:val="002F63"/>
      </w:rPr>
      <w:instrText>NUMPAGES  \* Arabic  \* MERGEFORMAT</w:instrText>
    </w:r>
    <w:r w:rsidR="00F81894" w:rsidRPr="00402F16">
      <w:rPr>
        <w:rFonts w:cs="Arial"/>
        <w:b/>
        <w:bCs/>
        <w:color w:val="002F63"/>
      </w:rPr>
      <w:fldChar w:fldCharType="separate"/>
    </w:r>
    <w:r w:rsidR="00D05585">
      <w:rPr>
        <w:rFonts w:cs="Arial"/>
        <w:b/>
        <w:bCs/>
        <w:noProof/>
        <w:color w:val="002F63"/>
      </w:rPr>
      <w:t>2</w:t>
    </w:r>
    <w:r w:rsidR="00F81894" w:rsidRPr="00402F16">
      <w:rPr>
        <w:rFonts w:cs="Arial"/>
        <w:b/>
        <w:bCs/>
        <w:color w:val="002F63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6F137" w14:textId="77777777" w:rsidR="00D16D56" w:rsidRPr="00F81894" w:rsidRDefault="007F7017" w:rsidP="00C047D5">
    <w:pPr>
      <w:pStyle w:val="Kopfzeile"/>
      <w:rPr>
        <w:rFonts w:ascii="Calibri" w:hAnsi="Calibri" w:cs="Calibri"/>
        <w:color w:val="002F63"/>
        <w:sz w:val="18"/>
        <w:szCs w:val="16"/>
      </w:rPr>
    </w:pPr>
    <w:r>
      <w:rPr>
        <w:rFonts w:ascii="Calibri" w:hAnsi="Calibri" w:cs="Calibri"/>
        <w:b/>
        <w:bCs/>
        <w:noProof/>
        <w:color w:val="002F63"/>
        <w:sz w:val="36"/>
        <w:szCs w:val="36"/>
      </w:rPr>
      <w:drawing>
        <wp:anchor distT="0" distB="0" distL="114300" distR="114300" simplePos="0" relativeHeight="251661312" behindDoc="0" locked="0" layoutInCell="1" allowOverlap="1" wp14:anchorId="09110148" wp14:editId="6C6AD995">
          <wp:simplePos x="0" y="0"/>
          <wp:positionH relativeFrom="column">
            <wp:posOffset>5046980</wp:posOffset>
          </wp:positionH>
          <wp:positionV relativeFrom="paragraph">
            <wp:posOffset>-54610</wp:posOffset>
          </wp:positionV>
          <wp:extent cx="720090" cy="641350"/>
          <wp:effectExtent l="0" t="0" r="0" b="0"/>
          <wp:wrapNone/>
          <wp:docPr id="2" name="Bild 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90" cy="641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27F2F" w:rsidRPr="00F81894">
      <w:rPr>
        <w:rFonts w:ascii="Calibri" w:hAnsi="Calibri" w:cs="Calibri"/>
        <w:b/>
        <w:bCs/>
        <w:color w:val="002F63"/>
        <w:sz w:val="36"/>
        <w:szCs w:val="36"/>
      </w:rPr>
      <w:t>MARTIN·BUBER·SCHULE</w:t>
    </w:r>
  </w:p>
  <w:p w14:paraId="7CE0B17B" w14:textId="77777777" w:rsidR="00875283" w:rsidRDefault="00E27F2F" w:rsidP="00875283">
    <w:pPr>
      <w:pStyle w:val="Kopfzeile"/>
      <w:rPr>
        <w:rFonts w:ascii="Calibri" w:hAnsi="Calibri" w:cs="Calibri"/>
        <w:color w:val="002F63"/>
      </w:rPr>
    </w:pPr>
    <w:r w:rsidRPr="00E27F2F">
      <w:rPr>
        <w:rFonts w:ascii="Calibri" w:hAnsi="Calibri" w:cs="Calibri"/>
        <w:color w:val="002F63"/>
      </w:rPr>
      <w:t>Integrierte Gesamtschule mit Ganztagsangebot</w:t>
    </w:r>
  </w:p>
  <w:p w14:paraId="5305A81B" w14:textId="77777777" w:rsidR="00653769" w:rsidRPr="00653769" w:rsidRDefault="00653769" w:rsidP="00875283">
    <w:pPr>
      <w:pStyle w:val="Kopfzeile"/>
      <w:rPr>
        <w:rFonts w:ascii="Calibri" w:hAnsi="Calibri" w:cs="Calibri"/>
        <w:color w:val="002F63"/>
        <w:sz w:val="10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1974B2"/>
    <w:multiLevelType w:val="singleLevel"/>
    <w:tmpl w:val="BC883C52"/>
    <w:lvl w:ilvl="0">
      <w:start w:val="1"/>
      <w:numFmt w:val="bullet"/>
      <w:pStyle w:val="Aufzhlung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" w15:restartNumberingAfterBreak="0">
    <w:nsid w:val="24953118"/>
    <w:multiLevelType w:val="hybridMultilevel"/>
    <w:tmpl w:val="36888F5C"/>
    <w:lvl w:ilvl="0" w:tplc="C2B87DF8">
      <w:start w:val="6"/>
      <w:numFmt w:val="bullet"/>
      <w:lvlText w:val=""/>
      <w:lvlJc w:val="left"/>
      <w:pPr>
        <w:ind w:left="720" w:hanging="360"/>
      </w:pPr>
      <w:rPr>
        <w:rFonts w:ascii="Wingdings" w:eastAsia="Times New Roman" w:hAnsi="Wingdings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826A2A"/>
    <w:multiLevelType w:val="hybridMultilevel"/>
    <w:tmpl w:val="80B8B700"/>
    <w:lvl w:ilvl="0" w:tplc="CA465A16">
      <w:start w:val="1"/>
      <w:numFmt w:val="bullet"/>
      <w:pStyle w:val="FachinfoAufzhlung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001051"/>
    <w:multiLevelType w:val="hybridMultilevel"/>
    <w:tmpl w:val="9FC494B8"/>
    <w:lvl w:ilvl="0" w:tplc="C7EAD842">
      <w:numFmt w:val="bullet"/>
      <w:lvlText w:val=""/>
      <w:lvlJc w:val="left"/>
      <w:pPr>
        <w:ind w:left="502" w:hanging="360"/>
      </w:pPr>
      <w:rPr>
        <w:rFonts w:ascii="Wingdings" w:eastAsia="Times New Roman" w:hAnsi="Wingdings" w:cstheme="minorHAnsi" w:hint="default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5C974DD6"/>
    <w:multiLevelType w:val="hybridMultilevel"/>
    <w:tmpl w:val="5B8EE25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83320F8"/>
    <w:multiLevelType w:val="hybridMultilevel"/>
    <w:tmpl w:val="15FE2D32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noPunctuationKerning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suppressBottomSpacing/>
    <w:suppressTop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1333"/>
    <w:rsid w:val="0001067D"/>
    <w:rsid w:val="000170C3"/>
    <w:rsid w:val="00020D4E"/>
    <w:rsid w:val="00022A80"/>
    <w:rsid w:val="000324C0"/>
    <w:rsid w:val="00035FEA"/>
    <w:rsid w:val="00041B67"/>
    <w:rsid w:val="00044C62"/>
    <w:rsid w:val="00051E3F"/>
    <w:rsid w:val="00075960"/>
    <w:rsid w:val="0007781A"/>
    <w:rsid w:val="00086497"/>
    <w:rsid w:val="000966CA"/>
    <w:rsid w:val="000A6E63"/>
    <w:rsid w:val="000B10CA"/>
    <w:rsid w:val="000B32C1"/>
    <w:rsid w:val="000B4838"/>
    <w:rsid w:val="000B6A3F"/>
    <w:rsid w:val="000C1C3E"/>
    <w:rsid w:val="000C3347"/>
    <w:rsid w:val="000C4D35"/>
    <w:rsid w:val="000C70DC"/>
    <w:rsid w:val="000D37C7"/>
    <w:rsid w:val="000D3CF5"/>
    <w:rsid w:val="000D4766"/>
    <w:rsid w:val="000E3EB2"/>
    <w:rsid w:val="000E4158"/>
    <w:rsid w:val="000F41AE"/>
    <w:rsid w:val="000F564F"/>
    <w:rsid w:val="001032DE"/>
    <w:rsid w:val="00120CFE"/>
    <w:rsid w:val="00124E85"/>
    <w:rsid w:val="00126CEE"/>
    <w:rsid w:val="00127285"/>
    <w:rsid w:val="00130721"/>
    <w:rsid w:val="00131922"/>
    <w:rsid w:val="0013277B"/>
    <w:rsid w:val="001430A2"/>
    <w:rsid w:val="00152D6C"/>
    <w:rsid w:val="00161BD5"/>
    <w:rsid w:val="00174753"/>
    <w:rsid w:val="00182275"/>
    <w:rsid w:val="001874C4"/>
    <w:rsid w:val="00195626"/>
    <w:rsid w:val="001A56DE"/>
    <w:rsid w:val="001A5CF4"/>
    <w:rsid w:val="001A765C"/>
    <w:rsid w:val="001C093C"/>
    <w:rsid w:val="001C0CE7"/>
    <w:rsid w:val="001C54A2"/>
    <w:rsid w:val="001D33C0"/>
    <w:rsid w:val="001D3607"/>
    <w:rsid w:val="001D5AEA"/>
    <w:rsid w:val="001E0E8A"/>
    <w:rsid w:val="001E619D"/>
    <w:rsid w:val="001F3A66"/>
    <w:rsid w:val="0020006C"/>
    <w:rsid w:val="002134FC"/>
    <w:rsid w:val="00213E40"/>
    <w:rsid w:val="00221544"/>
    <w:rsid w:val="00223A83"/>
    <w:rsid w:val="00226087"/>
    <w:rsid w:val="002450D1"/>
    <w:rsid w:val="00246480"/>
    <w:rsid w:val="002722BE"/>
    <w:rsid w:val="002747F1"/>
    <w:rsid w:val="002801AF"/>
    <w:rsid w:val="00280A5D"/>
    <w:rsid w:val="00281F3C"/>
    <w:rsid w:val="00285167"/>
    <w:rsid w:val="00293DBD"/>
    <w:rsid w:val="00294CD7"/>
    <w:rsid w:val="002A64C8"/>
    <w:rsid w:val="002B091A"/>
    <w:rsid w:val="002C11F2"/>
    <w:rsid w:val="002C43BA"/>
    <w:rsid w:val="002D2D91"/>
    <w:rsid w:val="002E6810"/>
    <w:rsid w:val="002F3DBB"/>
    <w:rsid w:val="002F50EA"/>
    <w:rsid w:val="00302069"/>
    <w:rsid w:val="00303338"/>
    <w:rsid w:val="00307EDD"/>
    <w:rsid w:val="00311308"/>
    <w:rsid w:val="00315C7C"/>
    <w:rsid w:val="00316406"/>
    <w:rsid w:val="00317C70"/>
    <w:rsid w:val="00332E53"/>
    <w:rsid w:val="00334E9B"/>
    <w:rsid w:val="0034468B"/>
    <w:rsid w:val="00345E0A"/>
    <w:rsid w:val="00347C04"/>
    <w:rsid w:val="00351557"/>
    <w:rsid w:val="0036394C"/>
    <w:rsid w:val="003655BB"/>
    <w:rsid w:val="0037539A"/>
    <w:rsid w:val="00375895"/>
    <w:rsid w:val="003A1198"/>
    <w:rsid w:val="003B3EC7"/>
    <w:rsid w:val="003B4B15"/>
    <w:rsid w:val="003D20BB"/>
    <w:rsid w:val="003E11A0"/>
    <w:rsid w:val="003E11EF"/>
    <w:rsid w:val="003E52D9"/>
    <w:rsid w:val="003E56E7"/>
    <w:rsid w:val="003E5D41"/>
    <w:rsid w:val="00401EFF"/>
    <w:rsid w:val="00401F4C"/>
    <w:rsid w:val="00413551"/>
    <w:rsid w:val="00431CCE"/>
    <w:rsid w:val="0043423B"/>
    <w:rsid w:val="00434C38"/>
    <w:rsid w:val="00442005"/>
    <w:rsid w:val="00442233"/>
    <w:rsid w:val="00445B9A"/>
    <w:rsid w:val="00446DEC"/>
    <w:rsid w:val="00451880"/>
    <w:rsid w:val="004549B5"/>
    <w:rsid w:val="00465FF5"/>
    <w:rsid w:val="00470E14"/>
    <w:rsid w:val="00477E45"/>
    <w:rsid w:val="00493AA0"/>
    <w:rsid w:val="00494F4C"/>
    <w:rsid w:val="00495C07"/>
    <w:rsid w:val="004A2E43"/>
    <w:rsid w:val="004A5548"/>
    <w:rsid w:val="004A5C31"/>
    <w:rsid w:val="004B14B5"/>
    <w:rsid w:val="004B24A4"/>
    <w:rsid w:val="004B5B44"/>
    <w:rsid w:val="004C7B75"/>
    <w:rsid w:val="004D24AF"/>
    <w:rsid w:val="004D2654"/>
    <w:rsid w:val="004D2F12"/>
    <w:rsid w:val="004E76F6"/>
    <w:rsid w:val="004E7DC0"/>
    <w:rsid w:val="004F0896"/>
    <w:rsid w:val="004F2121"/>
    <w:rsid w:val="004F3BDD"/>
    <w:rsid w:val="0050787C"/>
    <w:rsid w:val="00507BA6"/>
    <w:rsid w:val="0051220B"/>
    <w:rsid w:val="0051642D"/>
    <w:rsid w:val="005172BE"/>
    <w:rsid w:val="00524967"/>
    <w:rsid w:val="00524F91"/>
    <w:rsid w:val="0052726E"/>
    <w:rsid w:val="005421D5"/>
    <w:rsid w:val="00545ABF"/>
    <w:rsid w:val="00550697"/>
    <w:rsid w:val="00552D74"/>
    <w:rsid w:val="0055485B"/>
    <w:rsid w:val="00570E08"/>
    <w:rsid w:val="00571F91"/>
    <w:rsid w:val="00572CDF"/>
    <w:rsid w:val="0059165E"/>
    <w:rsid w:val="005A0506"/>
    <w:rsid w:val="005A0F44"/>
    <w:rsid w:val="005A3F74"/>
    <w:rsid w:val="005A5099"/>
    <w:rsid w:val="005B3363"/>
    <w:rsid w:val="005B4F0B"/>
    <w:rsid w:val="005C131C"/>
    <w:rsid w:val="005C6024"/>
    <w:rsid w:val="005D1D0A"/>
    <w:rsid w:val="005D2BA2"/>
    <w:rsid w:val="005D4485"/>
    <w:rsid w:val="005D49FE"/>
    <w:rsid w:val="005F2602"/>
    <w:rsid w:val="00607257"/>
    <w:rsid w:val="00611E95"/>
    <w:rsid w:val="00612215"/>
    <w:rsid w:val="00613448"/>
    <w:rsid w:val="00621E67"/>
    <w:rsid w:val="00622B69"/>
    <w:rsid w:val="0062373E"/>
    <w:rsid w:val="006238DA"/>
    <w:rsid w:val="00625B3F"/>
    <w:rsid w:val="006439CF"/>
    <w:rsid w:val="00643BFD"/>
    <w:rsid w:val="0064405A"/>
    <w:rsid w:val="00646D5E"/>
    <w:rsid w:val="00653769"/>
    <w:rsid w:val="006544B3"/>
    <w:rsid w:val="006548A6"/>
    <w:rsid w:val="006558EF"/>
    <w:rsid w:val="006564F9"/>
    <w:rsid w:val="00656BB5"/>
    <w:rsid w:val="006642DD"/>
    <w:rsid w:val="00665981"/>
    <w:rsid w:val="00666F90"/>
    <w:rsid w:val="006707C3"/>
    <w:rsid w:val="006733F5"/>
    <w:rsid w:val="00673FAA"/>
    <w:rsid w:val="00675D09"/>
    <w:rsid w:val="006773B7"/>
    <w:rsid w:val="0068185E"/>
    <w:rsid w:val="00682D2A"/>
    <w:rsid w:val="006905A5"/>
    <w:rsid w:val="00695946"/>
    <w:rsid w:val="006A2D9B"/>
    <w:rsid w:val="006A386D"/>
    <w:rsid w:val="006B6D95"/>
    <w:rsid w:val="006B75A1"/>
    <w:rsid w:val="006B7760"/>
    <w:rsid w:val="006C1073"/>
    <w:rsid w:val="006C4FEA"/>
    <w:rsid w:val="006C66E8"/>
    <w:rsid w:val="006C6B55"/>
    <w:rsid w:val="006D0155"/>
    <w:rsid w:val="006D4936"/>
    <w:rsid w:val="006D6B03"/>
    <w:rsid w:val="006E1256"/>
    <w:rsid w:val="006E65D6"/>
    <w:rsid w:val="006E7A27"/>
    <w:rsid w:val="00714809"/>
    <w:rsid w:val="007170F1"/>
    <w:rsid w:val="00724529"/>
    <w:rsid w:val="00725172"/>
    <w:rsid w:val="00736BEB"/>
    <w:rsid w:val="0074115C"/>
    <w:rsid w:val="007448EC"/>
    <w:rsid w:val="00750A8F"/>
    <w:rsid w:val="00751F40"/>
    <w:rsid w:val="007523E1"/>
    <w:rsid w:val="00756868"/>
    <w:rsid w:val="00756CC7"/>
    <w:rsid w:val="00765DB6"/>
    <w:rsid w:val="007704EE"/>
    <w:rsid w:val="00773E93"/>
    <w:rsid w:val="007772E1"/>
    <w:rsid w:val="00780564"/>
    <w:rsid w:val="00782D82"/>
    <w:rsid w:val="00784425"/>
    <w:rsid w:val="00796A8F"/>
    <w:rsid w:val="007A15CB"/>
    <w:rsid w:val="007C2650"/>
    <w:rsid w:val="007C78EF"/>
    <w:rsid w:val="007D1018"/>
    <w:rsid w:val="007D7075"/>
    <w:rsid w:val="007E094A"/>
    <w:rsid w:val="007F0B0B"/>
    <w:rsid w:val="007F24F1"/>
    <w:rsid w:val="007F2ED0"/>
    <w:rsid w:val="007F3B59"/>
    <w:rsid w:val="007F6C09"/>
    <w:rsid w:val="007F7017"/>
    <w:rsid w:val="008010C6"/>
    <w:rsid w:val="008013F0"/>
    <w:rsid w:val="00810EE6"/>
    <w:rsid w:val="008119AD"/>
    <w:rsid w:val="008314F9"/>
    <w:rsid w:val="00832B05"/>
    <w:rsid w:val="008358DB"/>
    <w:rsid w:val="0083660A"/>
    <w:rsid w:val="00840B28"/>
    <w:rsid w:val="00841927"/>
    <w:rsid w:val="00847EC0"/>
    <w:rsid w:val="00855FEB"/>
    <w:rsid w:val="0086642A"/>
    <w:rsid w:val="008743FE"/>
    <w:rsid w:val="00875283"/>
    <w:rsid w:val="00880172"/>
    <w:rsid w:val="00881082"/>
    <w:rsid w:val="008823BA"/>
    <w:rsid w:val="008A0FC9"/>
    <w:rsid w:val="008A3E2D"/>
    <w:rsid w:val="008B299D"/>
    <w:rsid w:val="008C24E9"/>
    <w:rsid w:val="008D2D51"/>
    <w:rsid w:val="008D2FA9"/>
    <w:rsid w:val="008E0FA7"/>
    <w:rsid w:val="008E4E48"/>
    <w:rsid w:val="00900EA3"/>
    <w:rsid w:val="0090287D"/>
    <w:rsid w:val="00906ECA"/>
    <w:rsid w:val="009078AF"/>
    <w:rsid w:val="0092393D"/>
    <w:rsid w:val="00925F1F"/>
    <w:rsid w:val="009279C4"/>
    <w:rsid w:val="0093278D"/>
    <w:rsid w:val="009430F1"/>
    <w:rsid w:val="00947648"/>
    <w:rsid w:val="009601CE"/>
    <w:rsid w:val="00971C19"/>
    <w:rsid w:val="009751B3"/>
    <w:rsid w:val="00977D2D"/>
    <w:rsid w:val="0099250C"/>
    <w:rsid w:val="00997427"/>
    <w:rsid w:val="00997905"/>
    <w:rsid w:val="009A53F5"/>
    <w:rsid w:val="009B39C8"/>
    <w:rsid w:val="009E28D7"/>
    <w:rsid w:val="009E51FA"/>
    <w:rsid w:val="00A02F8A"/>
    <w:rsid w:val="00A12AAD"/>
    <w:rsid w:val="00A13185"/>
    <w:rsid w:val="00A14D9A"/>
    <w:rsid w:val="00A2183E"/>
    <w:rsid w:val="00A22CF4"/>
    <w:rsid w:val="00A2575C"/>
    <w:rsid w:val="00A320CA"/>
    <w:rsid w:val="00A343A8"/>
    <w:rsid w:val="00A41F45"/>
    <w:rsid w:val="00A50AFB"/>
    <w:rsid w:val="00A52024"/>
    <w:rsid w:val="00A52BB0"/>
    <w:rsid w:val="00A63586"/>
    <w:rsid w:val="00A72123"/>
    <w:rsid w:val="00A75265"/>
    <w:rsid w:val="00A77859"/>
    <w:rsid w:val="00A8046E"/>
    <w:rsid w:val="00A8073B"/>
    <w:rsid w:val="00A80AAE"/>
    <w:rsid w:val="00A81BEB"/>
    <w:rsid w:val="00A84282"/>
    <w:rsid w:val="00A8553B"/>
    <w:rsid w:val="00A8697B"/>
    <w:rsid w:val="00A94B92"/>
    <w:rsid w:val="00A9617B"/>
    <w:rsid w:val="00AB103A"/>
    <w:rsid w:val="00AB3C6C"/>
    <w:rsid w:val="00AC3EBE"/>
    <w:rsid w:val="00AC67F8"/>
    <w:rsid w:val="00AC7E5C"/>
    <w:rsid w:val="00AD51AD"/>
    <w:rsid w:val="00AE08BE"/>
    <w:rsid w:val="00AE1333"/>
    <w:rsid w:val="00AF2688"/>
    <w:rsid w:val="00AF3714"/>
    <w:rsid w:val="00AF7EBA"/>
    <w:rsid w:val="00B00B22"/>
    <w:rsid w:val="00B01395"/>
    <w:rsid w:val="00B025C7"/>
    <w:rsid w:val="00B028AF"/>
    <w:rsid w:val="00B103F4"/>
    <w:rsid w:val="00B1106B"/>
    <w:rsid w:val="00B11C9A"/>
    <w:rsid w:val="00B14267"/>
    <w:rsid w:val="00B1538E"/>
    <w:rsid w:val="00B1548B"/>
    <w:rsid w:val="00B21D77"/>
    <w:rsid w:val="00B23612"/>
    <w:rsid w:val="00B23DED"/>
    <w:rsid w:val="00B27074"/>
    <w:rsid w:val="00B31BC4"/>
    <w:rsid w:val="00B45523"/>
    <w:rsid w:val="00B45A79"/>
    <w:rsid w:val="00B620CF"/>
    <w:rsid w:val="00B701CA"/>
    <w:rsid w:val="00B70260"/>
    <w:rsid w:val="00B73003"/>
    <w:rsid w:val="00B76E8E"/>
    <w:rsid w:val="00B909A0"/>
    <w:rsid w:val="00B95B1E"/>
    <w:rsid w:val="00B96DCE"/>
    <w:rsid w:val="00BA5D23"/>
    <w:rsid w:val="00BB538D"/>
    <w:rsid w:val="00BC4E58"/>
    <w:rsid w:val="00BD09C2"/>
    <w:rsid w:val="00BE2359"/>
    <w:rsid w:val="00BE2452"/>
    <w:rsid w:val="00BE3E8D"/>
    <w:rsid w:val="00BF36E7"/>
    <w:rsid w:val="00BF6816"/>
    <w:rsid w:val="00C0177B"/>
    <w:rsid w:val="00C047D5"/>
    <w:rsid w:val="00C04956"/>
    <w:rsid w:val="00C12545"/>
    <w:rsid w:val="00C17C2C"/>
    <w:rsid w:val="00C2204F"/>
    <w:rsid w:val="00C2341E"/>
    <w:rsid w:val="00C36762"/>
    <w:rsid w:val="00C40CB4"/>
    <w:rsid w:val="00C4176D"/>
    <w:rsid w:val="00C46A02"/>
    <w:rsid w:val="00C47C30"/>
    <w:rsid w:val="00C641E9"/>
    <w:rsid w:val="00C65FC5"/>
    <w:rsid w:val="00C72BAA"/>
    <w:rsid w:val="00C7343B"/>
    <w:rsid w:val="00C73F0B"/>
    <w:rsid w:val="00C74B01"/>
    <w:rsid w:val="00C77330"/>
    <w:rsid w:val="00C86A1B"/>
    <w:rsid w:val="00C9280E"/>
    <w:rsid w:val="00CA5962"/>
    <w:rsid w:val="00CB3AB0"/>
    <w:rsid w:val="00CB50F5"/>
    <w:rsid w:val="00CD06B5"/>
    <w:rsid w:val="00CE3367"/>
    <w:rsid w:val="00CE5852"/>
    <w:rsid w:val="00CF2B7F"/>
    <w:rsid w:val="00D037CC"/>
    <w:rsid w:val="00D05585"/>
    <w:rsid w:val="00D05C9E"/>
    <w:rsid w:val="00D11027"/>
    <w:rsid w:val="00D11CA3"/>
    <w:rsid w:val="00D165A2"/>
    <w:rsid w:val="00D16D56"/>
    <w:rsid w:val="00D24A46"/>
    <w:rsid w:val="00D30193"/>
    <w:rsid w:val="00D433E6"/>
    <w:rsid w:val="00D46154"/>
    <w:rsid w:val="00D463A5"/>
    <w:rsid w:val="00D57A66"/>
    <w:rsid w:val="00D72CE1"/>
    <w:rsid w:val="00D77178"/>
    <w:rsid w:val="00D77AD4"/>
    <w:rsid w:val="00D77B26"/>
    <w:rsid w:val="00D80276"/>
    <w:rsid w:val="00D91416"/>
    <w:rsid w:val="00D919C1"/>
    <w:rsid w:val="00DA31BC"/>
    <w:rsid w:val="00DA5A13"/>
    <w:rsid w:val="00DB0657"/>
    <w:rsid w:val="00DB1FCE"/>
    <w:rsid w:val="00DC08B0"/>
    <w:rsid w:val="00DC2F3F"/>
    <w:rsid w:val="00DD38C5"/>
    <w:rsid w:val="00DE0033"/>
    <w:rsid w:val="00DE120E"/>
    <w:rsid w:val="00DF00B3"/>
    <w:rsid w:val="00DF0FBB"/>
    <w:rsid w:val="00E05D0D"/>
    <w:rsid w:val="00E06A08"/>
    <w:rsid w:val="00E10DD1"/>
    <w:rsid w:val="00E13F35"/>
    <w:rsid w:val="00E23DC9"/>
    <w:rsid w:val="00E27C31"/>
    <w:rsid w:val="00E27F2F"/>
    <w:rsid w:val="00E3280E"/>
    <w:rsid w:val="00E40DCE"/>
    <w:rsid w:val="00E419B9"/>
    <w:rsid w:val="00E545D6"/>
    <w:rsid w:val="00E617E1"/>
    <w:rsid w:val="00E867DC"/>
    <w:rsid w:val="00E87231"/>
    <w:rsid w:val="00E97605"/>
    <w:rsid w:val="00EA1AC1"/>
    <w:rsid w:val="00EA1AE5"/>
    <w:rsid w:val="00EB15D0"/>
    <w:rsid w:val="00EB7C9F"/>
    <w:rsid w:val="00EC7006"/>
    <w:rsid w:val="00ED244A"/>
    <w:rsid w:val="00ED2AE3"/>
    <w:rsid w:val="00F01E24"/>
    <w:rsid w:val="00F02EC5"/>
    <w:rsid w:val="00F10F3D"/>
    <w:rsid w:val="00F17D58"/>
    <w:rsid w:val="00F20FC6"/>
    <w:rsid w:val="00F2116C"/>
    <w:rsid w:val="00F3024B"/>
    <w:rsid w:val="00F409A7"/>
    <w:rsid w:val="00F46D50"/>
    <w:rsid w:val="00F4733A"/>
    <w:rsid w:val="00F51CAE"/>
    <w:rsid w:val="00F55B69"/>
    <w:rsid w:val="00F63160"/>
    <w:rsid w:val="00F752CE"/>
    <w:rsid w:val="00F81894"/>
    <w:rsid w:val="00F90893"/>
    <w:rsid w:val="00F9149B"/>
    <w:rsid w:val="00F918E9"/>
    <w:rsid w:val="00F971E1"/>
    <w:rsid w:val="00FA28D3"/>
    <w:rsid w:val="00FB229F"/>
    <w:rsid w:val="00FB3892"/>
    <w:rsid w:val="00FD3134"/>
    <w:rsid w:val="00FD32EA"/>
    <w:rsid w:val="00FD5E2B"/>
    <w:rsid w:val="00FE2797"/>
    <w:rsid w:val="00FE27C7"/>
    <w:rsid w:val="00FE329F"/>
    <w:rsid w:val="00FE412D"/>
    <w:rsid w:val="00FE5444"/>
    <w:rsid w:val="00FF7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,"/>
  <w:listSeparator w:val=";"/>
  <w14:docId w14:val="4A7E35C0"/>
  <w15:chartTrackingRefBased/>
  <w15:docId w15:val="{5F7074C3-5965-4F16-B400-457EDC9F2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2"/>
    </w:rPr>
  </w:style>
  <w:style w:type="paragraph" w:styleId="berschrift1">
    <w:name w:val="heading 1"/>
    <w:basedOn w:val="Standard"/>
    <w:next w:val="Standard"/>
    <w:link w:val="berschrift1Zchn"/>
    <w:qFormat/>
    <w:pPr>
      <w:keepNext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Mistral" w:hAnsi="Mistral"/>
      <w:b/>
      <w:bCs/>
      <w:color w:val="FFFFFF"/>
      <w:sz w:val="48"/>
      <w:szCs w:val="48"/>
      <w:lang w:val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55B6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ufzhlung">
    <w:name w:val="Aufzählung"/>
    <w:basedOn w:val="Standard"/>
    <w:pPr>
      <w:widowControl w:val="0"/>
      <w:numPr>
        <w:numId w:val="1"/>
      </w:numPr>
      <w:tabs>
        <w:tab w:val="clear" w:pos="360"/>
        <w:tab w:val="right" w:pos="284"/>
      </w:tabs>
      <w:spacing w:line="280" w:lineRule="exact"/>
      <w:ind w:left="0" w:firstLine="0"/>
      <w:jc w:val="both"/>
    </w:pPr>
    <w:rPr>
      <w:rFonts w:ascii="Arial Narrow" w:hAnsi="Arial Narrow"/>
    </w:rPr>
  </w:style>
  <w:style w:type="paragraph" w:customStyle="1" w:styleId="FachinfoAbsatz">
    <w:name w:val="Fachinfo Absatz"/>
    <w:basedOn w:val="Standard"/>
    <w:pPr>
      <w:spacing w:line="280" w:lineRule="exact"/>
    </w:pPr>
    <w:rPr>
      <w:rFonts w:ascii="Agfa Rotis Sans Serif" w:hAnsi="Agfa Rotis Sans Serif"/>
    </w:rPr>
  </w:style>
  <w:style w:type="paragraph" w:customStyle="1" w:styleId="FachinfoAnmerkung">
    <w:name w:val="Fachinfo Anmerkung"/>
    <w:basedOn w:val="Standard"/>
    <w:next w:val="FachinfoAbsatz"/>
    <w:pPr>
      <w:spacing w:before="280" w:line="280" w:lineRule="exact"/>
    </w:pPr>
    <w:rPr>
      <w:rFonts w:ascii="Agfa Rotis Sans Serif" w:hAnsi="Agfa Rotis Sans Serif"/>
      <w:i/>
      <w:iCs/>
    </w:rPr>
  </w:style>
  <w:style w:type="paragraph" w:customStyle="1" w:styleId="FachinfoAufzhlung">
    <w:name w:val="Fachinfo Aufzählung"/>
    <w:basedOn w:val="Standard"/>
    <w:pPr>
      <w:numPr>
        <w:numId w:val="2"/>
      </w:numPr>
      <w:spacing w:line="280" w:lineRule="exact"/>
      <w:jc w:val="both"/>
    </w:pPr>
    <w:rPr>
      <w:rFonts w:ascii="Agfa Rotis Sans Serif" w:hAnsi="Agfa Rotis Sans Serif"/>
      <w:bCs/>
    </w:rPr>
  </w:style>
  <w:style w:type="paragraph" w:customStyle="1" w:styleId="FachinfoQuelle">
    <w:name w:val="Fachinfo Quelle"/>
    <w:basedOn w:val="Standard"/>
    <w:pPr>
      <w:spacing w:line="280" w:lineRule="exact"/>
    </w:pPr>
    <w:rPr>
      <w:rFonts w:ascii="Agfa Rotis Sans Serif" w:hAnsi="Agfa Rotis Sans Serif"/>
      <w:i/>
      <w:iCs/>
    </w:rPr>
  </w:style>
  <w:style w:type="paragraph" w:customStyle="1" w:styleId="Fachinfo1">
    <w:name w:val="Fachinfo Ü1"/>
    <w:basedOn w:val="Standard"/>
    <w:next w:val="Standard"/>
    <w:pPr>
      <w:keepNext/>
      <w:spacing w:before="560" w:after="280" w:line="280" w:lineRule="exact"/>
    </w:pPr>
    <w:rPr>
      <w:rFonts w:ascii="Agfa Rotis Sans Serif Ex Bold" w:hAnsi="Agfa Rotis Sans Serif Ex Bold"/>
      <w:b/>
      <w:bCs/>
      <w:sz w:val="28"/>
    </w:rPr>
  </w:style>
  <w:style w:type="paragraph" w:customStyle="1" w:styleId="Fachinfo2">
    <w:name w:val="Fachinfo Ü2"/>
    <w:basedOn w:val="Standard"/>
    <w:next w:val="FachinfoAbsatz"/>
    <w:pPr>
      <w:keepNext/>
      <w:spacing w:after="280" w:line="280" w:lineRule="exact"/>
    </w:pPr>
    <w:rPr>
      <w:rFonts w:ascii="Agfa Rotis Sans Serif Ex Bold" w:hAnsi="Agfa Rotis Sans Serif Ex Bold"/>
      <w:b/>
      <w:bCs/>
      <w:sz w:val="24"/>
    </w:rPr>
  </w:style>
  <w:style w:type="paragraph" w:styleId="Verzeichnis1">
    <w:name w:val="toc 1"/>
    <w:basedOn w:val="Standard"/>
    <w:next w:val="Standard"/>
    <w:autoRedefine/>
    <w:semiHidden/>
    <w:pPr>
      <w:tabs>
        <w:tab w:val="right" w:leader="underscore" w:pos="9696"/>
      </w:tabs>
      <w:spacing w:before="40" w:line="240" w:lineRule="exact"/>
      <w:ind w:right="1191"/>
    </w:pPr>
    <w:rPr>
      <w:rFonts w:ascii="Agfa Rotis Sans Serif Ex Bold" w:hAnsi="Agfa Rotis Sans Serif Ex Bold"/>
      <w:b/>
      <w:bCs/>
      <w:noProof/>
      <w:szCs w:val="28"/>
    </w:rPr>
  </w:style>
  <w:style w:type="paragraph" w:styleId="Verzeichnis2">
    <w:name w:val="toc 2"/>
    <w:basedOn w:val="Standard"/>
    <w:next w:val="Standard"/>
    <w:autoRedefine/>
    <w:semiHidden/>
    <w:pPr>
      <w:tabs>
        <w:tab w:val="right" w:leader="underscore" w:pos="9696"/>
      </w:tabs>
      <w:spacing w:before="40" w:line="240" w:lineRule="exact"/>
      <w:ind w:right="1191"/>
    </w:pPr>
    <w:rPr>
      <w:rFonts w:ascii="Agfa Rotis Sans Serif" w:hAnsi="Agfa Rotis Sans Serif"/>
      <w:noProof/>
    </w:rPr>
  </w:style>
  <w:style w:type="paragraph" w:styleId="Verzeichnis3">
    <w:name w:val="toc 3"/>
    <w:basedOn w:val="Standard"/>
    <w:next w:val="Standard"/>
    <w:autoRedefine/>
    <w:semiHidden/>
    <w:pPr>
      <w:ind w:left="480"/>
    </w:pPr>
    <w:rPr>
      <w:sz w:val="24"/>
    </w:rPr>
  </w:style>
  <w:style w:type="paragraph" w:styleId="Verzeichnis4">
    <w:name w:val="toc 4"/>
    <w:basedOn w:val="Standard"/>
    <w:next w:val="Standard"/>
    <w:autoRedefine/>
    <w:semiHidden/>
    <w:pPr>
      <w:ind w:left="720"/>
    </w:pPr>
    <w:rPr>
      <w:sz w:val="24"/>
    </w:rPr>
  </w:style>
  <w:style w:type="paragraph" w:styleId="Verzeichnis5">
    <w:name w:val="toc 5"/>
    <w:basedOn w:val="Standard"/>
    <w:next w:val="Standard"/>
    <w:autoRedefine/>
    <w:semiHidden/>
    <w:pPr>
      <w:ind w:left="960"/>
    </w:pPr>
    <w:rPr>
      <w:sz w:val="24"/>
    </w:rPr>
  </w:style>
  <w:style w:type="paragraph" w:styleId="Verzeichnis6">
    <w:name w:val="toc 6"/>
    <w:basedOn w:val="Standard"/>
    <w:next w:val="Standard"/>
    <w:autoRedefine/>
    <w:semiHidden/>
    <w:pPr>
      <w:ind w:left="1200"/>
    </w:pPr>
    <w:rPr>
      <w:sz w:val="24"/>
    </w:rPr>
  </w:style>
  <w:style w:type="paragraph" w:styleId="Verzeichnis7">
    <w:name w:val="toc 7"/>
    <w:basedOn w:val="Standard"/>
    <w:next w:val="Standard"/>
    <w:autoRedefine/>
    <w:semiHidden/>
    <w:pPr>
      <w:ind w:left="1440"/>
    </w:pPr>
    <w:rPr>
      <w:sz w:val="24"/>
    </w:rPr>
  </w:style>
  <w:style w:type="paragraph" w:styleId="Verzeichnis8">
    <w:name w:val="toc 8"/>
    <w:basedOn w:val="Standard"/>
    <w:next w:val="Standard"/>
    <w:autoRedefine/>
    <w:semiHidden/>
    <w:pPr>
      <w:ind w:left="1680"/>
    </w:pPr>
    <w:rPr>
      <w:sz w:val="24"/>
    </w:rPr>
  </w:style>
  <w:style w:type="paragraph" w:styleId="Verzeichnis9">
    <w:name w:val="toc 9"/>
    <w:basedOn w:val="Standard"/>
    <w:next w:val="Standard"/>
    <w:autoRedefine/>
    <w:semiHidden/>
    <w:pPr>
      <w:ind w:left="1920"/>
    </w:pPr>
    <w:rPr>
      <w:sz w:val="24"/>
    </w:rPr>
  </w:style>
  <w:style w:type="paragraph" w:styleId="Index1">
    <w:name w:val="index 1"/>
    <w:basedOn w:val="Standard"/>
    <w:next w:val="Standard"/>
    <w:autoRedefine/>
    <w:semiHidden/>
    <w:pPr>
      <w:ind w:left="240" w:hanging="240"/>
    </w:pPr>
    <w:rPr>
      <w:sz w:val="24"/>
    </w:rPr>
  </w:style>
  <w:style w:type="paragraph" w:styleId="Index2">
    <w:name w:val="index 2"/>
    <w:basedOn w:val="Standard"/>
    <w:next w:val="Standard"/>
    <w:autoRedefine/>
    <w:semiHidden/>
    <w:pPr>
      <w:ind w:left="480" w:hanging="240"/>
    </w:pPr>
    <w:rPr>
      <w:sz w:val="24"/>
    </w:rPr>
  </w:style>
  <w:style w:type="paragraph" w:styleId="Index3">
    <w:name w:val="index 3"/>
    <w:basedOn w:val="Standard"/>
    <w:next w:val="Standard"/>
    <w:autoRedefine/>
    <w:semiHidden/>
    <w:pPr>
      <w:ind w:left="720" w:hanging="240"/>
    </w:pPr>
    <w:rPr>
      <w:sz w:val="24"/>
    </w:rPr>
  </w:style>
  <w:style w:type="paragraph" w:styleId="Index4">
    <w:name w:val="index 4"/>
    <w:basedOn w:val="Standard"/>
    <w:next w:val="Standard"/>
    <w:autoRedefine/>
    <w:semiHidden/>
    <w:pPr>
      <w:ind w:left="960" w:hanging="240"/>
    </w:pPr>
    <w:rPr>
      <w:sz w:val="24"/>
    </w:rPr>
  </w:style>
  <w:style w:type="paragraph" w:styleId="Index5">
    <w:name w:val="index 5"/>
    <w:basedOn w:val="Standard"/>
    <w:next w:val="Standard"/>
    <w:autoRedefine/>
    <w:semiHidden/>
    <w:pPr>
      <w:ind w:left="1200" w:hanging="240"/>
    </w:pPr>
    <w:rPr>
      <w:sz w:val="24"/>
    </w:rPr>
  </w:style>
  <w:style w:type="paragraph" w:styleId="Index6">
    <w:name w:val="index 6"/>
    <w:basedOn w:val="Standard"/>
    <w:next w:val="Standard"/>
    <w:autoRedefine/>
    <w:semiHidden/>
    <w:pPr>
      <w:ind w:left="1440" w:hanging="240"/>
    </w:pPr>
    <w:rPr>
      <w:sz w:val="24"/>
    </w:rPr>
  </w:style>
  <w:style w:type="paragraph" w:styleId="Index7">
    <w:name w:val="index 7"/>
    <w:basedOn w:val="Standard"/>
    <w:next w:val="Standard"/>
    <w:autoRedefine/>
    <w:semiHidden/>
    <w:pPr>
      <w:ind w:left="1680" w:hanging="240"/>
    </w:pPr>
    <w:rPr>
      <w:sz w:val="24"/>
    </w:rPr>
  </w:style>
  <w:style w:type="paragraph" w:styleId="Index8">
    <w:name w:val="index 8"/>
    <w:basedOn w:val="Standard"/>
    <w:next w:val="Standard"/>
    <w:autoRedefine/>
    <w:semiHidden/>
    <w:pPr>
      <w:ind w:left="1920" w:hanging="240"/>
    </w:pPr>
    <w:rPr>
      <w:sz w:val="24"/>
    </w:rPr>
  </w:style>
  <w:style w:type="paragraph" w:styleId="Index9">
    <w:name w:val="index 9"/>
    <w:basedOn w:val="Standard"/>
    <w:next w:val="Standard"/>
    <w:autoRedefine/>
    <w:semiHidden/>
    <w:pPr>
      <w:ind w:left="2160" w:hanging="240"/>
    </w:pPr>
    <w:rPr>
      <w:sz w:val="24"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link w:val="TextkrperZchn"/>
    <w:pPr>
      <w:spacing w:before="120"/>
    </w:pPr>
    <w:rPr>
      <w:rFonts w:ascii="Verdana" w:hAnsi="Verdana"/>
      <w:sz w:val="18"/>
      <w:lang w:val="fr-FR"/>
    </w:rPr>
  </w:style>
  <w:style w:type="character" w:styleId="Hyperlink">
    <w:name w:val="Hyperlink"/>
    <w:rPr>
      <w:color w:val="0000FF"/>
      <w:u w:val="single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 w:cs="Tahoma"/>
    </w:rPr>
  </w:style>
  <w:style w:type="character" w:styleId="Seitenzahl">
    <w:name w:val="page number"/>
    <w:basedOn w:val="Absatz-Standardschriftart"/>
  </w:style>
  <w:style w:type="paragraph" w:styleId="Textkrper2">
    <w:name w:val="Body Text 2"/>
    <w:basedOn w:val="Standard"/>
    <w:link w:val="Textkrper2Zchn"/>
    <w:pPr>
      <w:spacing w:before="120"/>
    </w:pPr>
    <w:rPr>
      <w:rFonts w:ascii="Verdana" w:hAnsi="Verdana"/>
      <w:sz w:val="20"/>
      <w:lang w:val="fr-FR"/>
    </w:rPr>
  </w:style>
  <w:style w:type="character" w:customStyle="1" w:styleId="TextkrperZchn">
    <w:name w:val="Textkörper Zchn"/>
    <w:link w:val="Textkrper"/>
    <w:rsid w:val="00A41F45"/>
    <w:rPr>
      <w:rFonts w:ascii="Verdana" w:hAnsi="Verdana"/>
      <w:sz w:val="18"/>
      <w:lang w:val="fr-FR"/>
    </w:rPr>
  </w:style>
  <w:style w:type="character" w:customStyle="1" w:styleId="Textkrper2Zchn">
    <w:name w:val="Textkörper 2 Zchn"/>
    <w:link w:val="Textkrper2"/>
    <w:rsid w:val="00A41F45"/>
    <w:rPr>
      <w:rFonts w:ascii="Verdana" w:hAnsi="Verdana"/>
      <w:lang w:val="fr-FR"/>
    </w:rPr>
  </w:style>
  <w:style w:type="character" w:customStyle="1" w:styleId="berschrift4Zchn">
    <w:name w:val="Überschrift 4 Zchn"/>
    <w:link w:val="berschrift4"/>
    <w:uiPriority w:val="9"/>
    <w:semiHidden/>
    <w:rsid w:val="00F55B6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berschrift1Zchn">
    <w:name w:val="Überschrift 1 Zchn"/>
    <w:link w:val="berschrift1"/>
    <w:rsid w:val="0064405A"/>
    <w:rPr>
      <w:rFonts w:ascii="Arial" w:hAnsi="Arial" w:cs="Arial"/>
      <w:b/>
      <w:bCs/>
      <w:sz w:val="22"/>
    </w:rPr>
  </w:style>
  <w:style w:type="character" w:customStyle="1" w:styleId="KopfzeileZchn">
    <w:name w:val="Kopfzeile Zchn"/>
    <w:link w:val="Kopfzeile"/>
    <w:uiPriority w:val="99"/>
    <w:rsid w:val="00CD06B5"/>
    <w:rPr>
      <w:rFonts w:ascii="Arial" w:hAnsi="Arial"/>
      <w:sz w:val="22"/>
    </w:rPr>
  </w:style>
  <w:style w:type="table" w:styleId="Tabellenraster">
    <w:name w:val="Table Grid"/>
    <w:basedOn w:val="NormaleTabelle"/>
    <w:uiPriority w:val="59"/>
    <w:rsid w:val="008752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285167"/>
    <w:rPr>
      <w:color w:val="808080"/>
    </w:rPr>
  </w:style>
  <w:style w:type="paragraph" w:styleId="Listenabsatz">
    <w:name w:val="List Paragraph"/>
    <w:basedOn w:val="Standard"/>
    <w:uiPriority w:val="34"/>
    <w:qFormat/>
    <w:rsid w:val="00DB1FCE"/>
    <w:pPr>
      <w:ind w:left="720"/>
      <w:contextualSpacing/>
    </w:pPr>
  </w:style>
  <w:style w:type="paragraph" w:styleId="StandardWeb">
    <w:name w:val="Normal (Web)"/>
    <w:basedOn w:val="Standard"/>
    <w:uiPriority w:val="99"/>
    <w:semiHidden/>
    <w:unhideWhenUsed/>
    <w:rsid w:val="00B96DCE"/>
    <w:rPr>
      <w:rFonts w:ascii="Calibri" w:eastAsiaTheme="minorHAnsi" w:hAnsi="Calibri" w:cs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39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4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4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82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70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04659C-7DC3-40DB-8A95-6B8AF40D3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MBS-Info</vt:lpstr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MBS-Info</dc:title>
  <dc:subject/>
  <dc:creator>Martin-Buber-Schule</dc:creator>
  <cp:keywords/>
  <cp:lastModifiedBy>Sparmann, Maria</cp:lastModifiedBy>
  <cp:revision>2</cp:revision>
  <cp:lastPrinted>2018-09-21T06:57:00Z</cp:lastPrinted>
  <dcterms:created xsi:type="dcterms:W3CDTF">2026-09-11T05:56:00Z</dcterms:created>
  <dcterms:modified xsi:type="dcterms:W3CDTF">2026-09-11T05:56:00Z</dcterms:modified>
</cp:coreProperties>
</file>